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C1" w:rsidRDefault="00940AC4" w:rsidP="008301C1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-285008</wp:posOffset>
                </wp:positionH>
                <wp:positionV relativeFrom="paragraph">
                  <wp:posOffset>-267195</wp:posOffset>
                </wp:positionV>
                <wp:extent cx="1671320" cy="738505"/>
                <wp:effectExtent l="0" t="0" r="5080" b="444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1320" cy="738505"/>
                          <a:chOff x="0" y="0"/>
                          <a:chExt cx="1671320" cy="738505"/>
                        </a:xfrm>
                      </wpg:grpSpPr>
                      <pic:pic xmlns:pic="http://schemas.openxmlformats.org/drawingml/2006/picture">
                        <pic:nvPicPr>
                          <pic:cNvPr id="22" name="Image 22" descr="C:\Users\caroline.de_clercq\Desktop\Régie RPO Promar\Logo Promar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9065"/>
                            <a:ext cx="167132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1" descr="H:\CAROLINE\Mise en page\Logos\Logo Province HGP A4-300dpi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620"/>
                          <a:stretch/>
                        </pic:blipFill>
                        <pic:spPr bwMode="auto">
                          <a:xfrm>
                            <a:off x="219694" y="0"/>
                            <a:ext cx="44196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29535D" id="Groupe 9" o:spid="_x0000_s1026" style="position:absolute;margin-left:-22.45pt;margin-top:-21.05pt;width:131.6pt;height:58.15pt;z-index:251751424" coordsize="16713,73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7" type="#_x0000_t75" style="position:absolute;top:890;width:16713;height:6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HFxXDAAAA2wAAAA8AAABkcnMvZG93bnJldi54bWxEj0FrwkAUhO8F/8PyBG91Yw4i0VVUSNFL&#10;oSp4fWafSXT3bcxuTfz33UKhx2FmvmEWq94a8aTW144VTMYJCOLC6ZpLBadj/j4D4QOyRuOYFLzI&#10;w2o5eFtgpl3HX/Q8hFJECPsMFVQhNJmUvqjIoh+7hjh6V9daDFG2pdQtdhFujUyTZCot1hwXKmxo&#10;W1FxP3xbBVMze22O+e7c7LvPO94uef34MEqNhv16DiJQH/7Df+2dVpCm8Psl/g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0cXFcMAAADbAAAADwAAAAAAAAAAAAAAAACf&#10;AgAAZHJzL2Rvd25yZXYueG1sUEsFBgAAAAAEAAQA9wAAAI8DAAAAAA==&#10;">
                  <v:imagedata r:id="rId8" o:title="Logo Promar"/>
                  <v:path arrowok="t"/>
                </v:shape>
                <v:shape id="Image 1" o:spid="_x0000_s1028" type="#_x0000_t75" style="position:absolute;left:2196;width:4420;height:7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tc2+/AAAA2gAAAA8AAABkcnMvZG93bnJldi54bWxET02LwjAQvQv+hzDC3jRVWHG7jSILQsHT&#10;th70NjRjU9pMSpPV+u83guBpeLzPyXaj7cSNBt84VrBcJCCIK6cbrhWcysN8A8IHZI2dY1LwIA+7&#10;7XSSYardnX/pVoRaxBD2KSowIfSplL4yZNEvXE8cuasbLIYIh1rqAe8x3HZylSRrabHh2GCwpx9D&#10;VVv8WQWl+fTn/FgsV7R++LK91vnla6/Ux2zcf4MINIa3+OXOdZwPz1eeV2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rXNvvwAAANoAAAAPAAAAAAAAAAAAAAAAAJ8CAABk&#10;cnMvZG93bnJldi54bWxQSwUGAAAAAAQABAD3AAAAiwMAAAAA&#10;">
                  <v:imagedata r:id="rId9" o:title="Logo Province HGP A4-300dpi" cropright="37762f"/>
                  <v:path arrowok="t"/>
                </v:shape>
              </v:group>
            </w:pict>
          </mc:Fallback>
        </mc:AlternateContent>
      </w:r>
      <w:r w:rsidR="00ED061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-109391</wp:posOffset>
                </wp:positionH>
                <wp:positionV relativeFrom="paragraph">
                  <wp:posOffset>-154269</wp:posOffset>
                </wp:positionV>
                <wp:extent cx="471170" cy="600250"/>
                <wp:effectExtent l="0" t="0" r="508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6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5A3FF" id="Rectangle 4" o:spid="_x0000_s1026" style="position:absolute;margin-left:-8.6pt;margin-top:-12.15pt;width:37.1pt;height:47.2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" fillcolor="white [3212]" stroked="f" strokeweight="2pt"/>
            </w:pict>
          </mc:Fallback>
        </mc:AlternateContent>
      </w:r>
      <w:r w:rsidR="00AD7D1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-4839</wp:posOffset>
                </wp:positionV>
                <wp:extent cx="7557770" cy="545465"/>
                <wp:effectExtent l="0" t="0" r="0" b="698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770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6491A" w:rsidRPr="00AD7D1F" w:rsidRDefault="002850DD" w:rsidP="007469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AD7D1F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  <w:lang w:val="fr-FR"/>
                              </w:rPr>
                              <w:t xml:space="preserve">Régie </w:t>
                            </w:r>
                            <w:r w:rsidR="002D7F46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  <w:lang w:val="fr-FR"/>
                              </w:rPr>
                              <w:t>provinciale</w:t>
                            </w:r>
                            <w:r w:rsidRPr="00AD7D1F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D1F"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48"/>
                                <w:szCs w:val="48"/>
                                <w:lang w:val="fr-FR"/>
                              </w:rPr>
                              <w:t>Promar</w:t>
                            </w:r>
                            <w:proofErr w:type="spellEnd"/>
                          </w:p>
                          <w:p w:rsidR="00F63962" w:rsidRPr="00DB1352" w:rsidRDefault="00F63962" w:rsidP="007469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6923C" w:themeColor="accent3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3.9pt;margin-top:-.4pt;width:595.1pt;height:42.95pt;z-index:25163980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" filled="f" stroked="f">
                <v:textbox>
                  <w:txbxContent>
                    <w:p w:rsidR="0056491A" w:rsidRPr="00AD7D1F" w:rsidRDefault="002850DD" w:rsidP="007469AA">
                      <w:pPr>
                        <w:jc w:val="center"/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  <w:lang w:val="fr-FR"/>
                        </w:rPr>
                      </w:pPr>
                      <w:r w:rsidRPr="00AD7D1F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  <w:lang w:val="fr-FR"/>
                        </w:rPr>
                        <w:t xml:space="preserve">Régie </w:t>
                      </w:r>
                      <w:r w:rsidR="002D7F46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  <w:lang w:val="fr-FR"/>
                        </w:rPr>
                        <w:t>provinciale</w:t>
                      </w:r>
                      <w:r w:rsidRPr="00AD7D1F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  <w:lang w:val="fr-FR"/>
                        </w:rPr>
                        <w:t xml:space="preserve"> </w:t>
                      </w:r>
                      <w:proofErr w:type="spellStart"/>
                      <w:r w:rsidRPr="00AD7D1F"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48"/>
                          <w:szCs w:val="48"/>
                          <w:lang w:val="fr-FR"/>
                        </w:rPr>
                        <w:t>Promar</w:t>
                      </w:r>
                      <w:proofErr w:type="spellEnd"/>
                    </w:p>
                    <w:p w:rsidR="00F63962" w:rsidRPr="00DB1352" w:rsidRDefault="00F63962" w:rsidP="007469AA">
                      <w:pPr>
                        <w:jc w:val="center"/>
                        <w:rPr>
                          <w:rFonts w:ascii="Comic Sans MS" w:hAnsi="Comic Sans MS"/>
                          <w:b/>
                          <w:color w:val="76923C" w:themeColor="accent3" w:themeShade="BF"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01C1" w:rsidRDefault="008301C1" w:rsidP="008301C1">
      <w:pPr>
        <w:rPr>
          <w:color w:val="auto"/>
          <w:kern w:val="0"/>
          <w:sz w:val="24"/>
          <w:szCs w:val="24"/>
        </w:rPr>
      </w:pPr>
    </w:p>
    <w:p w:rsidR="008301C1" w:rsidRDefault="008850A2" w:rsidP="008301C1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174547</wp:posOffset>
                </wp:positionV>
                <wp:extent cx="7557770" cy="419100"/>
                <wp:effectExtent l="0" t="0" r="508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7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6491A" w:rsidRPr="00AD7D1F" w:rsidRDefault="0056491A" w:rsidP="00035049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D1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ANNUELLES 20</w:t>
                            </w:r>
                            <w:r w:rsidR="002E7BB9" w:rsidRPr="00AD7D1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0F13E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AD7D1F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D7D1F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BON DE COMMANDE (TVAC)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13.75pt;width:595.1pt;height:33pt;z-index:251646976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" filled="f" stroked="f">
                <v:textbox inset="2.88pt,2.88pt,2.88pt,2.88pt">
                  <w:txbxContent>
                    <w:p w:rsidR="0056491A" w:rsidRPr="00AD7D1F" w:rsidRDefault="0056491A" w:rsidP="00035049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AD7D1F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ANNUELLES 20</w:t>
                      </w:r>
                      <w:r w:rsidR="002E7BB9" w:rsidRPr="00AD7D1F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0F13E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AD7D1F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AD7D1F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BON DE COMMANDE (TVAC)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01C1" w:rsidRDefault="008301C1" w:rsidP="008301C1">
      <w:pPr>
        <w:rPr>
          <w:color w:val="auto"/>
          <w:kern w:val="0"/>
          <w:sz w:val="24"/>
          <w:szCs w:val="24"/>
        </w:rPr>
      </w:pPr>
    </w:p>
    <w:p w:rsidR="00695769" w:rsidRDefault="001C06DD" w:rsidP="00D721B9">
      <w:pPr>
        <w:rPr>
          <w:bCs/>
          <w:sz w:val="18"/>
          <w:szCs w:val="18"/>
        </w:rPr>
      </w:pPr>
      <w:r w:rsidRPr="0069576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781F2472" wp14:editId="5DC61F46">
                <wp:simplePos x="0" y="0"/>
                <wp:positionH relativeFrom="margin">
                  <wp:posOffset>4938584</wp:posOffset>
                </wp:positionH>
                <wp:positionV relativeFrom="paragraph">
                  <wp:posOffset>3067771</wp:posOffset>
                </wp:positionV>
                <wp:extent cx="1844726" cy="3978875"/>
                <wp:effectExtent l="0" t="0" r="22225" b="222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726" cy="3978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06DD" w:rsidRPr="00CF40B0" w:rsidRDefault="001C06DD" w:rsidP="001C06D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  <w:r w:rsidRPr="00CF40B0">
                              <w:rPr>
                                <w:rFonts w:ascii="Century Schoolbook" w:hAnsi="Century Schoolbook"/>
                              </w:rPr>
                              <w:t xml:space="preserve">Des légumes à repiquer, 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 xml:space="preserve">des plantes vivaces, </w:t>
                            </w:r>
                            <w:r w:rsidRPr="00CF40B0">
                              <w:rPr>
                                <w:rFonts w:ascii="Century Schoolbook" w:hAnsi="Century Schoolbook"/>
                              </w:rPr>
                              <w:t>des plante</w:t>
                            </w:r>
                            <w:r>
                              <w:rPr>
                                <w:rFonts w:ascii="Century Schoolbook" w:hAnsi="Century Schoolbook"/>
                              </w:rPr>
                              <w:t>s aromatiques, des suspensions et des plantes fleuries seront disponibles à la vente</w:t>
                            </w:r>
                          </w:p>
                          <w:p w:rsidR="001C06DD" w:rsidRPr="00CF40B0" w:rsidRDefault="001C06DD" w:rsidP="001C06D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hAnsi="Century Schoolbook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</w:rPr>
                              <w:t xml:space="preserve"> 05 au 23 mai 2025</w:t>
                            </w:r>
                            <w:r w:rsidRPr="00CF40B0">
                              <w:rPr>
                                <w:rFonts w:ascii="Century Schoolbook" w:hAnsi="Century Schoolbook"/>
                              </w:rPr>
                              <w:t xml:space="preserve"> </w:t>
                            </w:r>
                            <w:r w:rsidRPr="00CF40B0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(</w:t>
                            </w:r>
                            <w:r w:rsidRPr="00CF40B0"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t>pas de réservation possible</w:t>
                            </w:r>
                            <w:r w:rsidRPr="00CF40B0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)</w:t>
                            </w:r>
                          </w:p>
                          <w:p w:rsidR="001C06DD" w:rsidRDefault="001C06DD" w:rsidP="001C06D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</w:p>
                          <w:p w:rsidR="001C06DD" w:rsidRPr="00CF40B0" w:rsidRDefault="001C06DD" w:rsidP="001C06D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</w:rPr>
                            </w:pPr>
                            <w:r w:rsidRPr="00CF40B0">
                              <w:rPr>
                                <w:rFonts w:ascii="Century Schoolbook" w:hAnsi="Century Schoolbook"/>
                              </w:rPr>
                              <w:t xml:space="preserve">Les terreaux, les engrais et les plantes annuelles sont </w:t>
                            </w:r>
                          </w:p>
                          <w:p w:rsidR="001C06DD" w:rsidRPr="00CF40B0" w:rsidRDefault="001C06DD" w:rsidP="001C06D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</w:pPr>
                            <w:proofErr w:type="gramStart"/>
                            <w:r w:rsidRPr="00CF40B0"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t>à</w:t>
                            </w:r>
                            <w:proofErr w:type="gramEnd"/>
                            <w:r w:rsidRPr="00CF40B0"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t xml:space="preserve"> réserver via le bon de commande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t xml:space="preserve"> uniquement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br/>
                              <w:t xml:space="preserve">pour le Département des Espaces verts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br/>
                              <w:t>(vente directe sur place également)</w:t>
                            </w:r>
                            <w:r w:rsidRPr="00CF40B0"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:rsidR="001C06DD" w:rsidRPr="00CF40B0" w:rsidRDefault="001C06DD" w:rsidP="001C06D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92D050"/>
                              </w:rPr>
                            </w:pPr>
                            <w:r w:rsidRPr="00CF40B0">
                              <w:rPr>
                                <w:rFonts w:ascii="Century Schoolbook" w:hAnsi="Century Schoolbook"/>
                                <w:b/>
                                <w:bCs/>
                                <w:color w:val="92D050"/>
                              </w:rPr>
                              <w:t>Tous les prix sont TVAC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2472" id="Text Box 2" o:spid="_x0000_s1028" type="#_x0000_t202" style="position:absolute;margin-left:388.85pt;margin-top:241.55pt;width:145.25pt;height:313.3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" filled="f" fillcolor="#5b9bd5" strokeweight="2pt">
                <v:shadow color="black [0]"/>
                <v:textbox inset="2.88pt,2.88pt,2.88pt,2.88pt">
                  <w:txbxContent>
                    <w:p w:rsidR="001C06DD" w:rsidRPr="00CF40B0" w:rsidRDefault="001C06DD" w:rsidP="001C06DD">
                      <w:pPr>
                        <w:widowControl w:val="0"/>
                        <w:spacing w:line="360" w:lineRule="auto"/>
                        <w:jc w:val="center"/>
                        <w:rPr>
                          <w:rFonts w:ascii="Century Schoolbook" w:hAnsi="Century Schoolbook"/>
                        </w:rPr>
                      </w:pPr>
                      <w:r w:rsidRPr="00CF40B0">
                        <w:rPr>
                          <w:rFonts w:ascii="Century Schoolbook" w:hAnsi="Century Schoolbook"/>
                        </w:rPr>
                        <w:t xml:space="preserve">Des légumes à repiquer, </w:t>
                      </w:r>
                      <w:r>
                        <w:rPr>
                          <w:rFonts w:ascii="Century Schoolbook" w:hAnsi="Century Schoolbook"/>
                        </w:rPr>
                        <w:t xml:space="preserve">des plantes vivaces, </w:t>
                      </w:r>
                      <w:r w:rsidRPr="00CF40B0">
                        <w:rPr>
                          <w:rFonts w:ascii="Century Schoolbook" w:hAnsi="Century Schoolbook"/>
                        </w:rPr>
                        <w:t>des plante</w:t>
                      </w:r>
                      <w:r>
                        <w:rPr>
                          <w:rFonts w:ascii="Century Schoolbook" w:hAnsi="Century Schoolbook"/>
                        </w:rPr>
                        <w:t>s aromatiques, des suspensions et des plantes fleuries seront disponibles à la vente</w:t>
                      </w:r>
                    </w:p>
                    <w:p w:rsidR="001C06DD" w:rsidRPr="00CF40B0" w:rsidRDefault="001C06DD" w:rsidP="001C06DD">
                      <w:pPr>
                        <w:widowControl w:val="0"/>
                        <w:spacing w:line="360" w:lineRule="auto"/>
                        <w:jc w:val="center"/>
                        <w:rPr>
                          <w:rFonts w:ascii="Century Schoolbook" w:hAnsi="Century Schoolbook"/>
                        </w:rPr>
                      </w:pPr>
                      <w:proofErr w:type="gramStart"/>
                      <w:r>
                        <w:rPr>
                          <w:rFonts w:ascii="Century Schoolbook" w:hAnsi="Century Schoolbook"/>
                        </w:rPr>
                        <w:t>du</w:t>
                      </w:r>
                      <w:proofErr w:type="gramEnd"/>
                      <w:r>
                        <w:rPr>
                          <w:rFonts w:ascii="Century Schoolbook" w:hAnsi="Century Schoolbook"/>
                        </w:rPr>
                        <w:t xml:space="preserve"> 05 au 23 mai 2025</w:t>
                      </w:r>
                      <w:r w:rsidRPr="00CF40B0">
                        <w:rPr>
                          <w:rFonts w:ascii="Century Schoolbook" w:hAnsi="Century Schoolbook"/>
                        </w:rPr>
                        <w:t xml:space="preserve"> </w:t>
                      </w:r>
                      <w:r w:rsidRPr="00CF40B0">
                        <w:rPr>
                          <w:rFonts w:ascii="Century Schoolbook" w:hAnsi="Century Schoolbook"/>
                          <w:b/>
                          <w:bCs/>
                        </w:rPr>
                        <w:t>(</w:t>
                      </w:r>
                      <w:r w:rsidRPr="00CF40B0"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t>pas de réservation possible</w:t>
                      </w:r>
                      <w:r w:rsidRPr="00CF40B0">
                        <w:rPr>
                          <w:rFonts w:ascii="Century Schoolbook" w:hAnsi="Century Schoolbook"/>
                          <w:b/>
                          <w:bCs/>
                        </w:rPr>
                        <w:t>)</w:t>
                      </w:r>
                    </w:p>
                    <w:p w:rsidR="001C06DD" w:rsidRDefault="001C06DD" w:rsidP="001C06DD">
                      <w:pPr>
                        <w:widowControl w:val="0"/>
                        <w:spacing w:line="360" w:lineRule="auto"/>
                        <w:jc w:val="center"/>
                        <w:rPr>
                          <w:rFonts w:ascii="Century Schoolbook" w:hAnsi="Century Schoolbook"/>
                        </w:rPr>
                      </w:pPr>
                    </w:p>
                    <w:p w:rsidR="001C06DD" w:rsidRPr="00CF40B0" w:rsidRDefault="001C06DD" w:rsidP="001C06DD">
                      <w:pPr>
                        <w:widowControl w:val="0"/>
                        <w:spacing w:line="360" w:lineRule="auto"/>
                        <w:jc w:val="center"/>
                        <w:rPr>
                          <w:rFonts w:ascii="Century Schoolbook" w:hAnsi="Century Schoolbook"/>
                        </w:rPr>
                      </w:pPr>
                      <w:r w:rsidRPr="00CF40B0">
                        <w:rPr>
                          <w:rFonts w:ascii="Century Schoolbook" w:hAnsi="Century Schoolbook"/>
                        </w:rPr>
                        <w:t xml:space="preserve">Les terreaux, les engrais et les plantes annuelles sont </w:t>
                      </w:r>
                    </w:p>
                    <w:p w:rsidR="001C06DD" w:rsidRPr="00CF40B0" w:rsidRDefault="001C06DD" w:rsidP="001C06DD">
                      <w:pPr>
                        <w:widowControl w:val="0"/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</w:pPr>
                      <w:proofErr w:type="gramStart"/>
                      <w:r w:rsidRPr="00CF40B0"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t>à</w:t>
                      </w:r>
                      <w:proofErr w:type="gramEnd"/>
                      <w:r w:rsidRPr="00CF40B0"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t xml:space="preserve"> réserver via le bon de commande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t xml:space="preserve"> uniquement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br/>
                        <w:t xml:space="preserve">pour le Département des Espaces verts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br/>
                        <w:t>(vente directe sur place également)</w:t>
                      </w:r>
                      <w:r w:rsidRPr="00CF40B0"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t>.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:rsidR="001C06DD" w:rsidRPr="00CF40B0" w:rsidRDefault="001C06DD" w:rsidP="001C06DD">
                      <w:pPr>
                        <w:widowControl w:val="0"/>
                        <w:spacing w:line="360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92D050"/>
                        </w:rPr>
                      </w:pPr>
                      <w:r w:rsidRPr="00CF40B0">
                        <w:rPr>
                          <w:rFonts w:ascii="Century Schoolbook" w:hAnsi="Century Schoolbook"/>
                          <w:b/>
                          <w:bCs/>
                          <w:color w:val="92D050"/>
                        </w:rPr>
                        <w:t>Tous les prix sont TVAC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615">
        <w:rPr>
          <w:bCs/>
          <w:noProof/>
          <w:sz w:val="18"/>
          <w:szCs w:val="18"/>
        </w:rPr>
        <mc:AlternateContent>
          <mc:Choice Requires="wps">
            <w:drawing>
              <wp:anchor distT="0" distB="226695" distL="114300" distR="114300" simplePos="0" relativeHeight="251657216" behindDoc="0" locked="0" layoutInCell="0" allowOverlap="1">
                <wp:simplePos x="0" y="0"/>
                <wp:positionH relativeFrom="margin">
                  <wp:posOffset>5227752</wp:posOffset>
                </wp:positionH>
                <wp:positionV relativeFrom="margin">
                  <wp:posOffset>1511935</wp:posOffset>
                </wp:positionV>
                <wp:extent cx="1261745" cy="1261745"/>
                <wp:effectExtent l="38100" t="38100" r="33655" b="33655"/>
                <wp:wrapNone/>
                <wp:docPr id="13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1745" cy="12617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03C" w:rsidRPr="00906CAB" w:rsidRDefault="007B503C">
                            <w:pPr>
                              <w:jc w:val="center"/>
                              <w:rPr>
                                <w:rFonts w:cstheme="minorBidi"/>
                                <w:b/>
                                <w:i/>
                                <w:iCs/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06CAB">
                              <w:rPr>
                                <w:rFonts w:cstheme="minorBidi"/>
                                <w:b/>
                                <w:i/>
                                <w:iCs/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>Total</w:t>
                            </w:r>
                          </w:p>
                          <w:p w:rsidR="005A25E6" w:rsidRPr="00906CAB" w:rsidRDefault="005A25E6">
                            <w:pPr>
                              <w:jc w:val="center"/>
                              <w:rPr>
                                <w:rFonts w:cstheme="minorBidi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B503C" w:rsidRPr="00906CAB" w:rsidRDefault="007B503C">
                            <w:pPr>
                              <w:jc w:val="center"/>
                              <w:rPr>
                                <w:rFonts w:cstheme="minorBidi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06CAB">
                              <w:rPr>
                                <w:rFonts w:cstheme="minorBidi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  <w:t>………</w:t>
                            </w:r>
                            <w:r w:rsidR="00AD7D1F">
                              <w:rPr>
                                <w:rFonts w:cstheme="minorBidi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 w:rsidRPr="00906CAB">
                              <w:rPr>
                                <w:rFonts w:cstheme="minorBidi"/>
                                <w:b/>
                                <w:i/>
                                <w:iCs/>
                                <w:color w:val="auto"/>
                                <w:sz w:val="28"/>
                                <w:szCs w:val="28"/>
                                <w:lang w:val="fr-FR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margin-left:411.65pt;margin-top:119.05pt;width:99.35pt;height:99.35pt;z-index:251657216;visibility:visible;mso-wrap-style:square;mso-width-percent:0;mso-height-percent:0;mso-wrap-distance-left:9pt;mso-wrap-distance-top:0;mso-wrap-distance-right:9pt;mso-wrap-distance-bottom:17.85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" o:allowincell="f" fillcolor="#d6e3bc [1302]" strokecolor="#76923c [2406]" strokeweight="6pt">
                <o:lock v:ext="edit" aspectratio="t"/>
                <v:textbox inset=".72pt,.72pt,.72pt,.72pt">
                  <w:txbxContent>
                    <w:p w:rsidR="007B503C" w:rsidRPr="00906CAB" w:rsidRDefault="007B503C">
                      <w:pPr>
                        <w:jc w:val="center"/>
                        <w:rPr>
                          <w:rFonts w:cstheme="minorBidi"/>
                          <w:b/>
                          <w:i/>
                          <w:iCs/>
                          <w:color w:val="auto"/>
                          <w:sz w:val="32"/>
                          <w:szCs w:val="32"/>
                          <w:lang w:val="fr-FR"/>
                        </w:rPr>
                      </w:pPr>
                      <w:r w:rsidRPr="00906CAB">
                        <w:rPr>
                          <w:rFonts w:cstheme="minorBidi"/>
                          <w:b/>
                          <w:i/>
                          <w:iCs/>
                          <w:color w:val="auto"/>
                          <w:sz w:val="32"/>
                          <w:szCs w:val="32"/>
                          <w:lang w:val="fr-FR"/>
                        </w:rPr>
                        <w:t>Total</w:t>
                      </w:r>
                    </w:p>
                    <w:p w:rsidR="005A25E6" w:rsidRPr="00906CAB" w:rsidRDefault="005A25E6">
                      <w:pPr>
                        <w:jc w:val="center"/>
                        <w:rPr>
                          <w:rFonts w:cstheme="minorBidi"/>
                          <w:b/>
                          <w:i/>
                          <w:iCs/>
                          <w:color w:val="auto"/>
                          <w:sz w:val="28"/>
                          <w:szCs w:val="28"/>
                          <w:lang w:val="fr-FR"/>
                        </w:rPr>
                      </w:pPr>
                    </w:p>
                    <w:p w:rsidR="007B503C" w:rsidRPr="00906CAB" w:rsidRDefault="007B503C">
                      <w:pPr>
                        <w:jc w:val="center"/>
                        <w:rPr>
                          <w:rFonts w:cstheme="minorBidi"/>
                          <w:b/>
                          <w:i/>
                          <w:iCs/>
                          <w:color w:val="auto"/>
                          <w:sz w:val="28"/>
                          <w:szCs w:val="28"/>
                          <w:lang w:val="fr-FR"/>
                        </w:rPr>
                      </w:pPr>
                      <w:r w:rsidRPr="00906CAB">
                        <w:rPr>
                          <w:rFonts w:cstheme="minorBidi"/>
                          <w:b/>
                          <w:i/>
                          <w:iCs/>
                          <w:color w:val="auto"/>
                          <w:sz w:val="28"/>
                          <w:szCs w:val="28"/>
                          <w:lang w:val="fr-FR"/>
                        </w:rPr>
                        <w:t>………</w:t>
                      </w:r>
                      <w:r w:rsidR="00AD7D1F">
                        <w:rPr>
                          <w:rFonts w:cstheme="minorBidi"/>
                          <w:b/>
                          <w:i/>
                          <w:iCs/>
                          <w:color w:val="auto"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  <w:r w:rsidRPr="00906CAB">
                        <w:rPr>
                          <w:rFonts w:cstheme="minorBidi"/>
                          <w:b/>
                          <w:i/>
                          <w:iCs/>
                          <w:color w:val="auto"/>
                          <w:sz w:val="28"/>
                          <w:szCs w:val="28"/>
                          <w:lang w:val="fr-FR"/>
                        </w:rPr>
                        <w:t>€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1D4615" w:rsidRPr="00F154EC">
        <w:rPr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>
                <wp:simplePos x="0" y="0"/>
                <wp:positionH relativeFrom="page">
                  <wp:posOffset>5383949</wp:posOffset>
                </wp:positionH>
                <wp:positionV relativeFrom="paragraph">
                  <wp:posOffset>2305604</wp:posOffset>
                </wp:positionV>
                <wp:extent cx="1876425" cy="639445"/>
                <wp:effectExtent l="0" t="0" r="28575" b="2730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394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E" w:rsidRDefault="00F154EC" w:rsidP="004C7B4E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2F2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Agent provincial – 12% = </w:t>
                            </w:r>
                          </w:p>
                          <w:p w:rsidR="00F154EC" w:rsidRPr="00BC2F20" w:rsidRDefault="00F154EC" w:rsidP="004C7B4E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2F20">
                              <w:rPr>
                                <w:color w:val="FF0000"/>
                                <w:sz w:val="24"/>
                                <w:szCs w:val="24"/>
                              </w:rPr>
                              <w:t>................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423.95pt;margin-top:181.55pt;width:147.75pt;height:50.3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" fillcolor="#d6e3bc [1302]" strokecolor="#76923c [2406]">
                <v:textbox>
                  <w:txbxContent>
                    <w:p w:rsidR="004C7B4E" w:rsidRDefault="00F154EC" w:rsidP="004C7B4E">
                      <w:pPr>
                        <w:spacing w:line="48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C2F20">
                        <w:rPr>
                          <w:color w:val="FF0000"/>
                          <w:sz w:val="24"/>
                          <w:szCs w:val="24"/>
                        </w:rPr>
                        <w:t xml:space="preserve">Agent provincial – 12% = </w:t>
                      </w:r>
                    </w:p>
                    <w:p w:rsidR="00F154EC" w:rsidRPr="00BC2F20" w:rsidRDefault="00F154EC" w:rsidP="004C7B4E">
                      <w:pPr>
                        <w:spacing w:line="480" w:lineRule="auto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BC2F20">
                        <w:rPr>
                          <w:color w:val="FF0000"/>
                          <w:sz w:val="24"/>
                          <w:szCs w:val="24"/>
                        </w:rPr>
                        <w:t>................ 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920"/>
        <w:gridCol w:w="920"/>
        <w:gridCol w:w="920"/>
      </w:tblGrid>
      <w:tr w:rsidR="004F53F3" w:rsidRPr="004F53F3" w:rsidTr="004F53F3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1D4615" w:rsidP="004F53F3">
            <w:pPr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PLANTES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F3" w:rsidRPr="004F53F3" w:rsidRDefault="004F53F3" w:rsidP="004F53F3">
            <w:pPr>
              <w:jc w:val="center"/>
              <w:rPr>
                <w:b/>
                <w:bCs/>
                <w:kern w:val="0"/>
              </w:rPr>
            </w:pPr>
            <w:r w:rsidRPr="004F53F3">
              <w:rPr>
                <w:b/>
                <w:bCs/>
                <w:kern w:val="0"/>
              </w:rPr>
              <w:t>Prix unitaire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4F53F3">
            <w:pPr>
              <w:jc w:val="center"/>
              <w:rPr>
                <w:b/>
                <w:bCs/>
                <w:kern w:val="0"/>
              </w:rPr>
            </w:pPr>
            <w:r w:rsidRPr="004F53F3">
              <w:rPr>
                <w:b/>
                <w:bCs/>
                <w:kern w:val="0"/>
              </w:rPr>
              <w:t>Nombre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4F53F3">
            <w:pPr>
              <w:jc w:val="center"/>
              <w:rPr>
                <w:b/>
                <w:bCs/>
                <w:kern w:val="0"/>
              </w:rPr>
            </w:pPr>
            <w:r w:rsidRPr="004F53F3">
              <w:rPr>
                <w:b/>
                <w:bCs/>
                <w:kern w:val="0"/>
              </w:rPr>
              <w:t>Prix total</w:t>
            </w:r>
          </w:p>
        </w:tc>
      </w:tr>
      <w:tr w:rsidR="004F53F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4F53F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Alstroemeria</w:t>
            </w:r>
            <w:proofErr w:type="spellEnd"/>
            <w:r w:rsidRPr="004F53F3">
              <w:rPr>
                <w:kern w:val="0"/>
              </w:rPr>
              <w:t xml:space="preserve"> hybrida '</w:t>
            </w:r>
            <w:proofErr w:type="spellStart"/>
            <w:r w:rsidRPr="004F53F3">
              <w:rPr>
                <w:kern w:val="0"/>
              </w:rPr>
              <w:t>Inticancha</w:t>
            </w:r>
            <w:proofErr w:type="spellEnd"/>
            <w:r w:rsidRPr="004F53F3">
              <w:rPr>
                <w:kern w:val="0"/>
              </w:rPr>
              <w:t xml:space="preserve"> Bryce'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263798" w:rsidRDefault="00263798" w:rsidP="00263798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4,00€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4F53F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F3" w:rsidRPr="004F53F3" w:rsidRDefault="004F53F3" w:rsidP="004F53F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Alstroemeria</w:t>
            </w:r>
            <w:proofErr w:type="spellEnd"/>
            <w:r w:rsidRPr="004F53F3">
              <w:rPr>
                <w:kern w:val="0"/>
              </w:rPr>
              <w:t xml:space="preserve"> hybrida '</w:t>
            </w:r>
            <w:proofErr w:type="spellStart"/>
            <w:r w:rsidRPr="004F53F3">
              <w:rPr>
                <w:kern w:val="0"/>
              </w:rPr>
              <w:t>Summer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Paradise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Indian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Summer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263798" w:rsidP="00263798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4,00€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263798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98" w:rsidRPr="004F53F3" w:rsidRDefault="00263798" w:rsidP="00263798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Alstroemeria</w:t>
            </w:r>
            <w:proofErr w:type="spellEnd"/>
            <w:r w:rsidRPr="004F53F3">
              <w:rPr>
                <w:kern w:val="0"/>
              </w:rPr>
              <w:t xml:space="preserve"> hybrida '</w:t>
            </w:r>
            <w:proofErr w:type="spellStart"/>
            <w:r w:rsidRPr="004F53F3">
              <w:rPr>
                <w:kern w:val="0"/>
              </w:rPr>
              <w:t>Summer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Paradise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Summer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Heat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98" w:rsidRPr="004F53F3" w:rsidRDefault="00263798" w:rsidP="00263798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4,00€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98" w:rsidRPr="004F53F3" w:rsidRDefault="00263798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798" w:rsidRPr="004F53F3" w:rsidRDefault="00263798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4F53F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3F3" w:rsidRPr="004F53F3" w:rsidRDefault="004F53F3" w:rsidP="004F53F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Argyranthemum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frutescens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Simba</w:t>
            </w:r>
            <w:proofErr w:type="spellEnd"/>
            <w:r w:rsidRPr="004F53F3">
              <w:rPr>
                <w:kern w:val="0"/>
              </w:rPr>
              <w:t xml:space="preserve"> Pink'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C802B3" w:rsidRDefault="00C802B3" w:rsidP="00263798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4F53F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4F53F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Begonia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boliviensis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Beauvilia</w:t>
            </w:r>
            <w:proofErr w:type="spellEnd"/>
            <w:r w:rsidRPr="004F53F3">
              <w:rPr>
                <w:kern w:val="0"/>
              </w:rPr>
              <w:t xml:space="preserve"> Hot Pink'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C802B3" w:rsidRDefault="00C802B3" w:rsidP="00263798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1,75€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3F3" w:rsidRPr="004F53F3" w:rsidRDefault="004F53F3" w:rsidP="00263798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Begonia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boliviensis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Waterfall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Bicolour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1,75€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Begonia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semperflorens</w:t>
            </w:r>
            <w:proofErr w:type="spellEnd"/>
            <w:r w:rsidRPr="004F53F3">
              <w:rPr>
                <w:kern w:val="0"/>
              </w:rPr>
              <w:t xml:space="preserve"> hybrida '</w:t>
            </w:r>
            <w:proofErr w:type="spellStart"/>
            <w:r w:rsidRPr="004F53F3">
              <w:rPr>
                <w:kern w:val="0"/>
              </w:rPr>
              <w:t>Ambassador</w:t>
            </w:r>
            <w:proofErr w:type="spellEnd"/>
            <w:r w:rsidRPr="004F53F3">
              <w:rPr>
                <w:kern w:val="0"/>
              </w:rPr>
              <w:t xml:space="preserve"> F1 Mix'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0,40€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Begonia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semperflorens</w:t>
            </w:r>
            <w:proofErr w:type="spellEnd"/>
            <w:r w:rsidRPr="004F53F3">
              <w:rPr>
                <w:kern w:val="0"/>
              </w:rPr>
              <w:t xml:space="preserve"> hybrida 'Senator IQ Mix'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0,40€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Begonia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tuberosa</w:t>
            </w:r>
            <w:proofErr w:type="spellEnd"/>
            <w:r w:rsidRPr="004F53F3">
              <w:rPr>
                <w:kern w:val="0"/>
              </w:rPr>
              <w:t xml:space="preserve"> hybrida 'Fortune Quick &amp; Compact Mix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1,</w:t>
            </w:r>
            <w:r w:rsidRPr="00263798">
              <w:rPr>
                <w:kern w:val="0"/>
              </w:rPr>
              <w:t>75€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Bidens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ferulifolia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Dorado</w:t>
            </w:r>
            <w:proofErr w:type="spellEnd"/>
            <w:r w:rsidRPr="004F53F3">
              <w:rPr>
                <w:kern w:val="0"/>
              </w:rPr>
              <w:t xml:space="preserve"> Golden Empire'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color w:val="auto"/>
                <w:kern w:val="0"/>
              </w:rPr>
            </w:pPr>
            <w:proofErr w:type="spellStart"/>
            <w:r w:rsidRPr="004F53F3">
              <w:rPr>
                <w:color w:val="auto"/>
                <w:kern w:val="0"/>
              </w:rPr>
              <w:t>Calibrachoa</w:t>
            </w:r>
            <w:proofErr w:type="spellEnd"/>
            <w:r w:rsidRPr="004F53F3">
              <w:rPr>
                <w:color w:val="auto"/>
                <w:kern w:val="0"/>
              </w:rPr>
              <w:t xml:space="preserve"> hybrida 'Colibri Cherry Lace'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color w:val="auto"/>
                <w:kern w:val="0"/>
              </w:rPr>
            </w:pPr>
            <w:proofErr w:type="spellStart"/>
            <w:r w:rsidRPr="004F53F3">
              <w:rPr>
                <w:color w:val="auto"/>
                <w:kern w:val="0"/>
              </w:rPr>
              <w:t>Calibrachoa</w:t>
            </w:r>
            <w:proofErr w:type="spellEnd"/>
            <w:r w:rsidRPr="004F53F3">
              <w:rPr>
                <w:color w:val="auto"/>
                <w:kern w:val="0"/>
              </w:rPr>
              <w:t xml:space="preserve"> hybrida 'Lia </w:t>
            </w:r>
            <w:proofErr w:type="spellStart"/>
            <w:r w:rsidRPr="004F53F3">
              <w:rPr>
                <w:color w:val="auto"/>
                <w:kern w:val="0"/>
              </w:rPr>
              <w:t>Glaze</w:t>
            </w:r>
            <w:proofErr w:type="spellEnd"/>
            <w:r w:rsidRPr="004F53F3">
              <w:rPr>
                <w:color w:val="auto"/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color w:val="auto"/>
                <w:kern w:val="0"/>
              </w:rPr>
            </w:pPr>
            <w:proofErr w:type="spellStart"/>
            <w:r w:rsidRPr="004F53F3">
              <w:rPr>
                <w:color w:val="auto"/>
                <w:kern w:val="0"/>
              </w:rPr>
              <w:t>Calibrachoa</w:t>
            </w:r>
            <w:proofErr w:type="spellEnd"/>
            <w:r w:rsidRPr="004F53F3">
              <w:rPr>
                <w:color w:val="auto"/>
                <w:kern w:val="0"/>
              </w:rPr>
              <w:t xml:space="preserve"> hybrida 'Lia Melon'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color w:val="auto"/>
                <w:kern w:val="0"/>
              </w:rPr>
            </w:pPr>
            <w:proofErr w:type="spellStart"/>
            <w:r w:rsidRPr="004F53F3">
              <w:rPr>
                <w:color w:val="auto"/>
                <w:kern w:val="0"/>
              </w:rPr>
              <w:t>Calibrachoa</w:t>
            </w:r>
            <w:proofErr w:type="spellEnd"/>
            <w:r w:rsidRPr="004F53F3">
              <w:rPr>
                <w:color w:val="auto"/>
                <w:kern w:val="0"/>
              </w:rPr>
              <w:t xml:space="preserve"> hybrida 'Lia Yellow </w:t>
            </w:r>
            <w:proofErr w:type="spellStart"/>
            <w:r w:rsidRPr="004F53F3">
              <w:rPr>
                <w:color w:val="auto"/>
                <w:kern w:val="0"/>
              </w:rPr>
              <w:t>Impr</w:t>
            </w:r>
            <w:proofErr w:type="spellEnd"/>
            <w:r w:rsidRPr="004F53F3">
              <w:rPr>
                <w:color w:val="auto"/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color w:val="auto"/>
                <w:kern w:val="0"/>
              </w:rPr>
            </w:pPr>
            <w:proofErr w:type="spellStart"/>
            <w:r w:rsidRPr="004F53F3">
              <w:rPr>
                <w:color w:val="auto"/>
                <w:kern w:val="0"/>
              </w:rPr>
              <w:t>Calibrachoa</w:t>
            </w:r>
            <w:proofErr w:type="spellEnd"/>
            <w:r w:rsidRPr="004F53F3">
              <w:rPr>
                <w:color w:val="auto"/>
                <w:kern w:val="0"/>
              </w:rPr>
              <w:t xml:space="preserve"> hybrida 'Ombre Yellow'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C802B3" w:rsidP="00C802B3">
            <w:pPr>
              <w:jc w:val="center"/>
              <w:rPr>
                <w:kern w:val="0"/>
              </w:rPr>
            </w:pPr>
            <w:r w:rsidRPr="00C802B3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color w:val="auto"/>
                <w:kern w:val="0"/>
              </w:rPr>
            </w:pPr>
            <w:proofErr w:type="spellStart"/>
            <w:r w:rsidRPr="004F53F3">
              <w:rPr>
                <w:color w:val="auto"/>
                <w:kern w:val="0"/>
              </w:rPr>
              <w:t>Campanula</w:t>
            </w:r>
            <w:proofErr w:type="spellEnd"/>
            <w:r w:rsidRPr="004F53F3">
              <w:rPr>
                <w:color w:val="auto"/>
                <w:kern w:val="0"/>
              </w:rPr>
              <w:t xml:space="preserve"> </w:t>
            </w:r>
            <w:proofErr w:type="spellStart"/>
            <w:r w:rsidRPr="004F53F3">
              <w:rPr>
                <w:color w:val="auto"/>
                <w:kern w:val="0"/>
              </w:rPr>
              <w:t>portenschlagiana</w:t>
            </w:r>
            <w:proofErr w:type="spellEnd"/>
            <w:r w:rsidRPr="004F53F3">
              <w:rPr>
                <w:color w:val="auto"/>
                <w:kern w:val="0"/>
              </w:rPr>
              <w:t xml:space="preserve"> '</w:t>
            </w:r>
            <w:proofErr w:type="spellStart"/>
            <w:r w:rsidRPr="004F53F3">
              <w:rPr>
                <w:color w:val="auto"/>
                <w:kern w:val="0"/>
              </w:rPr>
              <w:t>Campala</w:t>
            </w:r>
            <w:proofErr w:type="spellEnd"/>
            <w:r w:rsidRPr="004F53F3">
              <w:rPr>
                <w:color w:val="auto"/>
                <w:kern w:val="0"/>
              </w:rPr>
              <w:t xml:space="preserve"> Mila </w:t>
            </w:r>
            <w:proofErr w:type="spellStart"/>
            <w:r w:rsidRPr="004F53F3">
              <w:rPr>
                <w:color w:val="auto"/>
                <w:kern w:val="0"/>
              </w:rPr>
              <w:t>Impr</w:t>
            </w:r>
            <w:proofErr w:type="spellEnd"/>
            <w:r w:rsidRPr="004F53F3">
              <w:rPr>
                <w:color w:val="auto"/>
                <w:kern w:val="0"/>
              </w:rPr>
              <w:t>.'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076AF1" w:rsidP="00C802B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2,50</w:t>
            </w:r>
            <w:r w:rsidR="00C802B3" w:rsidRPr="00263798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r w:rsidRPr="004F53F3">
              <w:rPr>
                <w:kern w:val="0"/>
              </w:rPr>
              <w:t xml:space="preserve">Cosmos </w:t>
            </w:r>
            <w:proofErr w:type="spellStart"/>
            <w:r w:rsidRPr="004F53F3">
              <w:rPr>
                <w:kern w:val="0"/>
              </w:rPr>
              <w:t>atrosanguineus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Chocolate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r w:rsidRPr="004F53F3">
              <w:rPr>
                <w:kern w:val="0"/>
              </w:rPr>
              <w:t>Dahlia hybrida '</w:t>
            </w:r>
            <w:proofErr w:type="spellStart"/>
            <w:r w:rsidRPr="004F53F3">
              <w:rPr>
                <w:kern w:val="0"/>
              </w:rPr>
              <w:t>Labella</w:t>
            </w:r>
            <w:proofErr w:type="spellEnd"/>
            <w:r w:rsidRPr="004F53F3">
              <w:rPr>
                <w:kern w:val="0"/>
              </w:rPr>
              <w:t xml:space="preserve"> Medio Fun Rose Fun'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E529EB" w:rsidP="00C802B3">
            <w:pPr>
              <w:rPr>
                <w:kern w:val="0"/>
              </w:rPr>
            </w:pPr>
            <w:r>
              <w:rPr>
                <w:kern w:val="0"/>
              </w:rPr>
              <w:t>Dahlia hybrid</w:t>
            </w:r>
            <w:r w:rsidR="00C802B3" w:rsidRPr="004F53F3">
              <w:rPr>
                <w:kern w:val="0"/>
              </w:rPr>
              <w:t>a '</w:t>
            </w:r>
            <w:proofErr w:type="spellStart"/>
            <w:r w:rsidR="00C802B3" w:rsidRPr="004F53F3">
              <w:rPr>
                <w:kern w:val="0"/>
              </w:rPr>
              <w:t>Labella</w:t>
            </w:r>
            <w:proofErr w:type="spellEnd"/>
            <w:r w:rsidR="00C802B3" w:rsidRPr="004F53F3">
              <w:rPr>
                <w:kern w:val="0"/>
              </w:rPr>
              <w:t xml:space="preserve"> Piccolo </w:t>
            </w:r>
            <w:proofErr w:type="spellStart"/>
            <w:r w:rsidR="00C802B3" w:rsidRPr="004F53F3">
              <w:rPr>
                <w:kern w:val="0"/>
              </w:rPr>
              <w:t>Lemon</w:t>
            </w:r>
            <w:proofErr w:type="spellEnd"/>
            <w:r w:rsidR="00C802B3"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Diascia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barberae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Elfjes</w:t>
            </w:r>
            <w:proofErr w:type="spellEnd"/>
            <w:r w:rsidRPr="004F53F3">
              <w:rPr>
                <w:kern w:val="0"/>
              </w:rPr>
              <w:t xml:space="preserve"> Pink'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Diascia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barberae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Elfjes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Red</w:t>
            </w:r>
            <w:proofErr w:type="spellEnd"/>
            <w:r w:rsidRPr="004F53F3">
              <w:rPr>
                <w:kern w:val="0"/>
              </w:rPr>
              <w:t>''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Euphorbia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hypercifolia</w:t>
            </w:r>
            <w:proofErr w:type="spellEnd"/>
            <w:r w:rsidRPr="004F53F3">
              <w:rPr>
                <w:kern w:val="0"/>
              </w:rPr>
              <w:t xml:space="preserve"> 'Snow </w:t>
            </w:r>
            <w:proofErr w:type="spellStart"/>
            <w:r w:rsidRPr="004F53F3">
              <w:rPr>
                <w:kern w:val="0"/>
              </w:rPr>
              <w:t>Summer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r w:rsidRPr="004F53F3">
              <w:rPr>
                <w:kern w:val="0"/>
              </w:rPr>
              <w:t>Fuchsia hybrida 'Dollar Princess'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color w:val="auto"/>
                <w:kern w:val="0"/>
              </w:rPr>
            </w:pPr>
            <w:proofErr w:type="spellStart"/>
            <w:r w:rsidRPr="004F53F3">
              <w:rPr>
                <w:color w:val="auto"/>
                <w:kern w:val="0"/>
              </w:rPr>
              <w:t>Gaura</w:t>
            </w:r>
            <w:proofErr w:type="spellEnd"/>
            <w:r w:rsidRPr="004F53F3">
              <w:rPr>
                <w:color w:val="auto"/>
                <w:kern w:val="0"/>
              </w:rPr>
              <w:t xml:space="preserve"> </w:t>
            </w:r>
            <w:proofErr w:type="spellStart"/>
            <w:r w:rsidRPr="004F53F3">
              <w:rPr>
                <w:color w:val="auto"/>
                <w:kern w:val="0"/>
              </w:rPr>
              <w:t>lindheimeri</w:t>
            </w:r>
            <w:proofErr w:type="spellEnd"/>
            <w:r w:rsidRPr="004F53F3">
              <w:rPr>
                <w:color w:val="auto"/>
                <w:kern w:val="0"/>
              </w:rPr>
              <w:t xml:space="preserve"> 'Compact Pink'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C802B3">
              <w:rPr>
                <w:kern w:val="0"/>
              </w:rPr>
              <w:t>2,50€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Gaura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lindheimeri</w:t>
            </w:r>
            <w:proofErr w:type="spellEnd"/>
            <w:r w:rsidRPr="004F53F3">
              <w:rPr>
                <w:kern w:val="0"/>
              </w:rPr>
              <w:t xml:space="preserve"> 'Compact White''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C802B3">
              <w:rPr>
                <w:kern w:val="0"/>
              </w:rPr>
              <w:t>2,50€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Heliotropium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arborescens</w:t>
            </w:r>
            <w:proofErr w:type="spellEnd"/>
            <w:r w:rsidRPr="004F53F3">
              <w:rPr>
                <w:kern w:val="0"/>
              </w:rPr>
              <w:t xml:space="preserve"> 'Nautilus Blue'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076AF1" w:rsidP="00827EA3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kern w:val="0"/>
              </w:rPr>
              <w:t>1,</w:t>
            </w:r>
            <w:r w:rsidR="00827EA3">
              <w:rPr>
                <w:kern w:val="0"/>
              </w:rPr>
              <w:t>25</w:t>
            </w:r>
            <w:r w:rsidR="00C802B3" w:rsidRPr="00C802B3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Helianthus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annuus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Sunbelievable</w:t>
            </w:r>
            <w:proofErr w:type="spellEnd"/>
            <w:r w:rsidRPr="004F53F3">
              <w:rPr>
                <w:kern w:val="0"/>
              </w:rPr>
              <w:t xml:space="preserve"> Brown </w:t>
            </w:r>
            <w:proofErr w:type="spellStart"/>
            <w:r w:rsidRPr="004F53F3">
              <w:rPr>
                <w:kern w:val="0"/>
              </w:rPr>
              <w:t>Eyed</w:t>
            </w:r>
            <w:proofErr w:type="spellEnd"/>
            <w:r w:rsidRPr="004F53F3">
              <w:rPr>
                <w:kern w:val="0"/>
              </w:rPr>
              <w:t xml:space="preserve"> Girl'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C802B3" w:rsidRDefault="00827EA3" w:rsidP="00C802B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1,60</w:t>
            </w:r>
            <w:r w:rsidR="00C802B3" w:rsidRPr="00C802B3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r w:rsidRPr="004F53F3">
              <w:rPr>
                <w:kern w:val="0"/>
              </w:rPr>
              <w:t xml:space="preserve">Impatiens </w:t>
            </w:r>
            <w:proofErr w:type="spellStart"/>
            <w:r w:rsidRPr="004F53F3">
              <w:rPr>
                <w:kern w:val="0"/>
              </w:rPr>
              <w:t>hawkeri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Paradise</w:t>
            </w:r>
            <w:proofErr w:type="spellEnd"/>
            <w:r w:rsidRPr="004F53F3">
              <w:rPr>
                <w:kern w:val="0"/>
              </w:rPr>
              <w:t xml:space="preserve"> Compact </w:t>
            </w:r>
            <w:proofErr w:type="spellStart"/>
            <w:r w:rsidRPr="004F53F3">
              <w:rPr>
                <w:kern w:val="0"/>
              </w:rPr>
              <w:t>Delias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Improved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112B54" w:rsidP="00C802B3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kern w:val="0"/>
              </w:rPr>
              <w:t>2,50</w:t>
            </w:r>
            <w:r w:rsidR="00C802B3" w:rsidRPr="00C802B3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112B54" w:rsidP="00C802B3">
            <w:pPr>
              <w:rPr>
                <w:kern w:val="0"/>
              </w:rPr>
            </w:pPr>
            <w:r w:rsidRPr="004F53F3">
              <w:rPr>
                <w:kern w:val="0"/>
              </w:rPr>
              <w:t>Impatiens x hybrida '</w:t>
            </w:r>
            <w:proofErr w:type="spellStart"/>
            <w:r w:rsidRPr="004F53F3">
              <w:rPr>
                <w:kern w:val="0"/>
              </w:rPr>
              <w:t>Sunpatiens</w:t>
            </w:r>
            <w:proofErr w:type="spellEnd"/>
            <w:r w:rsidRPr="004F53F3">
              <w:rPr>
                <w:kern w:val="0"/>
              </w:rPr>
              <w:t xml:space="preserve"> Compact </w:t>
            </w:r>
            <w:proofErr w:type="spellStart"/>
            <w:r w:rsidRPr="004F53F3">
              <w:rPr>
                <w:kern w:val="0"/>
              </w:rPr>
              <w:t>Purple</w:t>
            </w:r>
            <w:proofErr w:type="spellEnd"/>
            <w:r w:rsidRPr="004F53F3">
              <w:rPr>
                <w:kern w:val="0"/>
              </w:rPr>
              <w:t xml:space="preserve"> Can'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112B54" w:rsidP="00C802B3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2,50</w:t>
            </w:r>
            <w:r w:rsidR="00C802B3" w:rsidRPr="00263798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2B3" w:rsidRPr="00112B54" w:rsidRDefault="00112B54" w:rsidP="00112B54">
            <w:pPr>
              <w:keepLines/>
              <w:tabs>
                <w:tab w:val="left" w:pos="324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F53F3">
              <w:rPr>
                <w:kern w:val="0"/>
              </w:rPr>
              <w:t xml:space="preserve">Impatiens </w:t>
            </w:r>
            <w:proofErr w:type="spellStart"/>
            <w:r w:rsidRPr="004F53F3">
              <w:rPr>
                <w:kern w:val="0"/>
              </w:rPr>
              <w:t>Walleriana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Beacon</w:t>
            </w:r>
            <w:proofErr w:type="spellEnd"/>
            <w:r w:rsidRPr="004F53F3">
              <w:rPr>
                <w:kern w:val="0"/>
              </w:rPr>
              <w:t xml:space="preserve"> Select Mixture'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112B54" w:rsidP="00C802B3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kern w:val="0"/>
              </w:rPr>
              <w:t>0,40</w:t>
            </w:r>
            <w:r w:rsidR="00C802B3" w:rsidRPr="00C802B3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Ipomoea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batatas</w:t>
            </w:r>
            <w:proofErr w:type="spellEnd"/>
            <w:r w:rsidRPr="004F53F3">
              <w:rPr>
                <w:kern w:val="0"/>
              </w:rPr>
              <w:t xml:space="preserve"> 'Black </w:t>
            </w:r>
            <w:proofErr w:type="spellStart"/>
            <w:r w:rsidRPr="004F53F3">
              <w:rPr>
                <w:kern w:val="0"/>
              </w:rPr>
              <w:t>Heart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D34A41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D34A41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Ipomoea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batatas</w:t>
            </w:r>
            <w:proofErr w:type="spellEnd"/>
            <w:r w:rsidRPr="004F53F3">
              <w:rPr>
                <w:kern w:val="0"/>
              </w:rPr>
              <w:t xml:space="preserve"> 'Compact Yellow'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D34A41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D34A41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r w:rsidRPr="004F53F3">
              <w:rPr>
                <w:kern w:val="0"/>
              </w:rPr>
              <w:t xml:space="preserve">Lantana </w:t>
            </w:r>
            <w:proofErr w:type="spellStart"/>
            <w:r w:rsidRPr="004F53F3">
              <w:rPr>
                <w:kern w:val="0"/>
              </w:rPr>
              <w:t>camara</w:t>
            </w:r>
            <w:proofErr w:type="spellEnd"/>
            <w:r w:rsidRPr="004F53F3">
              <w:rPr>
                <w:kern w:val="0"/>
              </w:rPr>
              <w:t xml:space="preserve"> hybrida '</w:t>
            </w:r>
            <w:proofErr w:type="spellStart"/>
            <w:r w:rsidRPr="004F53F3">
              <w:rPr>
                <w:kern w:val="0"/>
              </w:rPr>
              <w:t>Lantropics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Fire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076AF1" w:rsidP="00C802B3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kern w:val="0"/>
              </w:rPr>
              <w:t>1,25</w:t>
            </w:r>
            <w:r w:rsidR="00D34A41" w:rsidRPr="00D34A41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Lavandula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angustifolia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Hidcote</w:t>
            </w:r>
            <w:proofErr w:type="spellEnd"/>
            <w:r w:rsidRPr="004F53F3">
              <w:rPr>
                <w:kern w:val="0"/>
              </w:rPr>
              <w:t xml:space="preserve"> Blue'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D34A41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D34A41">
              <w:rPr>
                <w:kern w:val="0"/>
              </w:rPr>
              <w:t>2,50€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C802B3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rPr>
                <w:kern w:val="0"/>
              </w:rPr>
            </w:pPr>
            <w:r w:rsidRPr="004F53F3">
              <w:rPr>
                <w:kern w:val="0"/>
              </w:rPr>
              <w:t xml:space="preserve">Lobelia </w:t>
            </w:r>
            <w:proofErr w:type="spellStart"/>
            <w:r w:rsidRPr="004F53F3">
              <w:rPr>
                <w:kern w:val="0"/>
              </w:rPr>
              <w:t>erinus</w:t>
            </w:r>
            <w:proofErr w:type="spellEnd"/>
            <w:r w:rsidRPr="004F53F3">
              <w:rPr>
                <w:kern w:val="0"/>
              </w:rPr>
              <w:t xml:space="preserve"> 'Star Blue'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263798" w:rsidRDefault="00C802B3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B3" w:rsidRPr="004F53F3" w:rsidRDefault="00C802B3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Mecardonia</w:t>
            </w:r>
            <w:proofErr w:type="spellEnd"/>
            <w:r w:rsidRPr="004F53F3">
              <w:rPr>
                <w:kern w:val="0"/>
              </w:rPr>
              <w:t xml:space="preserve"> hybrida 'Garden </w:t>
            </w:r>
            <w:proofErr w:type="spellStart"/>
            <w:r w:rsidRPr="004F53F3">
              <w:rPr>
                <w:kern w:val="0"/>
              </w:rPr>
              <w:t>Freckles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263798" w:rsidRDefault="00B279D6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Nemesia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fruticans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Nesia</w:t>
            </w:r>
            <w:proofErr w:type="spellEnd"/>
            <w:r w:rsidRPr="004F53F3">
              <w:rPr>
                <w:kern w:val="0"/>
              </w:rPr>
              <w:t xml:space="preserve"> Denim'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Osteospermum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ecklonis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Sunny</w:t>
            </w:r>
            <w:proofErr w:type="spellEnd"/>
            <w:r w:rsidRPr="004F53F3">
              <w:rPr>
                <w:kern w:val="0"/>
              </w:rPr>
              <w:t xml:space="preserve"> Compact </w:t>
            </w:r>
            <w:proofErr w:type="spellStart"/>
            <w:r w:rsidRPr="004F53F3">
              <w:rPr>
                <w:kern w:val="0"/>
              </w:rPr>
              <w:t>Haylie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263798" w:rsidRDefault="00B279D6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2,50€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Osteospermum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ecklonis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Sunny</w:t>
            </w:r>
            <w:proofErr w:type="spellEnd"/>
            <w:r w:rsidRPr="004F53F3">
              <w:rPr>
                <w:kern w:val="0"/>
              </w:rPr>
              <w:t xml:space="preserve"> Compact </w:t>
            </w:r>
            <w:proofErr w:type="spellStart"/>
            <w:r w:rsidRPr="004F53F3">
              <w:rPr>
                <w:kern w:val="0"/>
              </w:rPr>
              <w:t>Hazel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263798" w:rsidRDefault="00B279D6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2,50€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Osteospermum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ecklonis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Sunny</w:t>
            </w:r>
            <w:proofErr w:type="spellEnd"/>
            <w:r w:rsidRPr="004F53F3">
              <w:rPr>
                <w:kern w:val="0"/>
              </w:rPr>
              <w:t xml:space="preserve"> Felix'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263798" w:rsidRDefault="00B279D6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2,50€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Pelargonium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peltatum</w:t>
            </w:r>
            <w:proofErr w:type="spellEnd"/>
            <w:r w:rsidRPr="004F53F3">
              <w:rPr>
                <w:kern w:val="0"/>
              </w:rPr>
              <w:t xml:space="preserve"> 'Royal Light Pink'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263798" w:rsidRDefault="00B279D6" w:rsidP="00C802B3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Pelargonium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peltatum</w:t>
            </w:r>
            <w:proofErr w:type="spellEnd"/>
            <w:r w:rsidRPr="004F53F3">
              <w:rPr>
                <w:kern w:val="0"/>
              </w:rPr>
              <w:t xml:space="preserve"> 'Ville de </w:t>
            </w:r>
            <w:proofErr w:type="spellStart"/>
            <w:r w:rsidRPr="004F53F3">
              <w:rPr>
                <w:kern w:val="0"/>
              </w:rPr>
              <w:t>Dresden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Pelargo</w:t>
            </w:r>
            <w:r w:rsidR="00387D00">
              <w:rPr>
                <w:kern w:val="0"/>
              </w:rPr>
              <w:t>nium</w:t>
            </w:r>
            <w:proofErr w:type="spellEnd"/>
            <w:r w:rsidR="00387D00">
              <w:rPr>
                <w:kern w:val="0"/>
              </w:rPr>
              <w:t xml:space="preserve"> </w:t>
            </w:r>
            <w:proofErr w:type="spellStart"/>
            <w:r w:rsidR="00387D00">
              <w:rPr>
                <w:kern w:val="0"/>
              </w:rPr>
              <w:t>peltatum</w:t>
            </w:r>
            <w:proofErr w:type="spellEnd"/>
            <w:r w:rsidR="00387D00">
              <w:rPr>
                <w:kern w:val="0"/>
              </w:rPr>
              <w:t xml:space="preserve"> hybrida '</w:t>
            </w:r>
            <w:proofErr w:type="spellStart"/>
            <w:r w:rsidR="00387D00">
              <w:rPr>
                <w:kern w:val="0"/>
              </w:rPr>
              <w:t>Mexica</w:t>
            </w:r>
            <w:proofErr w:type="spellEnd"/>
            <w:r w:rsidR="00387D00">
              <w:rPr>
                <w:kern w:val="0"/>
              </w:rPr>
              <w:t xml:space="preserve"> A</w:t>
            </w:r>
            <w:r w:rsidRPr="004F53F3">
              <w:rPr>
                <w:kern w:val="0"/>
              </w:rPr>
              <w:t>my'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lastRenderedPageBreak/>
              <w:t>Pelargonium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peltatum</w:t>
            </w:r>
            <w:proofErr w:type="spellEnd"/>
            <w:r w:rsidRPr="004F53F3">
              <w:rPr>
                <w:kern w:val="0"/>
              </w:rPr>
              <w:t xml:space="preserve"> hybrida 'Royal </w:t>
            </w:r>
            <w:proofErr w:type="spellStart"/>
            <w:r w:rsidRPr="004F53F3">
              <w:rPr>
                <w:kern w:val="0"/>
              </w:rPr>
              <w:t>Scarlet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Pelargonium</w:t>
            </w:r>
            <w:proofErr w:type="spellEnd"/>
            <w:r w:rsidRPr="004F53F3">
              <w:rPr>
                <w:kern w:val="0"/>
              </w:rPr>
              <w:t xml:space="preserve"> zonale 'Mona Lisa'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Pelargonium</w:t>
            </w:r>
            <w:proofErr w:type="spellEnd"/>
            <w:r w:rsidRPr="004F53F3">
              <w:rPr>
                <w:kern w:val="0"/>
              </w:rPr>
              <w:t xml:space="preserve"> zonale hybrida '</w:t>
            </w:r>
            <w:proofErr w:type="spellStart"/>
            <w:r w:rsidRPr="004F53F3">
              <w:rPr>
                <w:kern w:val="0"/>
              </w:rPr>
              <w:t>Sailing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Klesail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Pelargonium</w:t>
            </w:r>
            <w:proofErr w:type="spellEnd"/>
            <w:r w:rsidRPr="004F53F3">
              <w:rPr>
                <w:kern w:val="0"/>
              </w:rPr>
              <w:t xml:space="preserve"> zonale hybrida '</w:t>
            </w:r>
            <w:proofErr w:type="spellStart"/>
            <w:r w:rsidRPr="004F53F3">
              <w:rPr>
                <w:kern w:val="0"/>
              </w:rPr>
              <w:t>Two</w:t>
            </w:r>
            <w:proofErr w:type="spellEnd"/>
            <w:r w:rsidRPr="004F53F3">
              <w:rPr>
                <w:kern w:val="0"/>
              </w:rPr>
              <w:t xml:space="preserve"> in One </w:t>
            </w:r>
            <w:proofErr w:type="spellStart"/>
            <w:r w:rsidRPr="004F53F3">
              <w:rPr>
                <w:kern w:val="0"/>
              </w:rPr>
              <w:t>Scarlet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Kiss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hybrida '</w:t>
            </w:r>
            <w:proofErr w:type="spellStart"/>
            <w:r w:rsidRPr="004F53F3">
              <w:rPr>
                <w:kern w:val="0"/>
              </w:rPr>
              <w:t>Cascadias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Indian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Summer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827EA3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</w:t>
            </w:r>
            <w:r w:rsidR="00827EA3">
              <w:rPr>
                <w:kern w:val="0"/>
              </w:rPr>
              <w:t>60</w:t>
            </w:r>
            <w:r w:rsidRPr="00263798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hybrida 'Ray </w:t>
            </w:r>
            <w:proofErr w:type="spellStart"/>
            <w:r w:rsidRPr="004F53F3">
              <w:rPr>
                <w:kern w:val="0"/>
              </w:rPr>
              <w:t>Pistachio</w:t>
            </w:r>
            <w:proofErr w:type="spellEnd"/>
            <w:r w:rsidRPr="004F53F3">
              <w:rPr>
                <w:kern w:val="0"/>
              </w:rPr>
              <w:t xml:space="preserve"> Cream'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827EA3">
            <w:pPr>
              <w:jc w:val="center"/>
              <w:rPr>
                <w:rFonts w:ascii="Calibri" w:hAnsi="Calibri" w:cs="Calibri"/>
                <w:kern w:val="0"/>
              </w:rPr>
            </w:pPr>
            <w:r w:rsidRPr="00B0297A">
              <w:rPr>
                <w:kern w:val="0"/>
              </w:rPr>
              <w:t>1,</w:t>
            </w:r>
            <w:r w:rsidR="00827EA3">
              <w:rPr>
                <w:kern w:val="0"/>
              </w:rPr>
              <w:t>60</w:t>
            </w:r>
            <w:r w:rsidRPr="00B0297A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x hybrida '</w:t>
            </w:r>
            <w:proofErr w:type="spellStart"/>
            <w:r w:rsidRPr="004F53F3">
              <w:rPr>
                <w:kern w:val="0"/>
              </w:rPr>
              <w:t>Splash</w:t>
            </w:r>
            <w:proofErr w:type="spellEnd"/>
            <w:r w:rsidRPr="004F53F3">
              <w:rPr>
                <w:kern w:val="0"/>
              </w:rPr>
              <w:t xml:space="preserve"> Dance </w:t>
            </w:r>
            <w:proofErr w:type="spellStart"/>
            <w:r w:rsidRPr="004F53F3">
              <w:rPr>
                <w:kern w:val="0"/>
              </w:rPr>
              <w:t>Bolero</w:t>
            </w:r>
            <w:proofErr w:type="spellEnd"/>
            <w:r w:rsidRPr="004F53F3">
              <w:rPr>
                <w:kern w:val="0"/>
              </w:rPr>
              <w:t xml:space="preserve"> Blue'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AA05B7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C802B3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x hybrida '</w:t>
            </w:r>
            <w:proofErr w:type="spellStart"/>
            <w:r w:rsidRPr="004F53F3">
              <w:rPr>
                <w:kern w:val="0"/>
              </w:rPr>
              <w:t>Surfinia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Classic</w:t>
            </w:r>
            <w:proofErr w:type="spellEnd"/>
            <w:r w:rsidRPr="004F53F3">
              <w:rPr>
                <w:kern w:val="0"/>
              </w:rPr>
              <w:t xml:space="preserve"> Compact </w:t>
            </w:r>
            <w:proofErr w:type="spellStart"/>
            <w:r w:rsidRPr="004F53F3">
              <w:rPr>
                <w:kern w:val="0"/>
              </w:rPr>
              <w:t>Purple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Vein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x hybrida '</w:t>
            </w:r>
            <w:proofErr w:type="spellStart"/>
            <w:r w:rsidRPr="004F53F3">
              <w:rPr>
                <w:kern w:val="0"/>
              </w:rPr>
              <w:t>Surfinia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Classic</w:t>
            </w:r>
            <w:proofErr w:type="spellEnd"/>
            <w:r w:rsidRPr="004F53F3">
              <w:rPr>
                <w:kern w:val="0"/>
              </w:rPr>
              <w:t xml:space="preserve"> Giant </w:t>
            </w:r>
            <w:proofErr w:type="spellStart"/>
            <w:r w:rsidRPr="004F53F3">
              <w:rPr>
                <w:kern w:val="0"/>
              </w:rPr>
              <w:t>Purple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x hybrida '</w:t>
            </w:r>
            <w:proofErr w:type="spellStart"/>
            <w:r w:rsidRPr="004F53F3">
              <w:rPr>
                <w:kern w:val="0"/>
              </w:rPr>
              <w:t>Surfinia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Classic</w:t>
            </w:r>
            <w:proofErr w:type="spellEnd"/>
            <w:r w:rsidRPr="004F53F3">
              <w:rPr>
                <w:kern w:val="0"/>
              </w:rPr>
              <w:t xml:space="preserve"> Hot Pink'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x hybrida '</w:t>
            </w:r>
            <w:proofErr w:type="spellStart"/>
            <w:r w:rsidRPr="004F53F3">
              <w:rPr>
                <w:kern w:val="0"/>
              </w:rPr>
              <w:t>Surfinia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Classic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Impulz</w:t>
            </w:r>
            <w:proofErr w:type="spellEnd"/>
            <w:r w:rsidRPr="004F53F3">
              <w:rPr>
                <w:kern w:val="0"/>
              </w:rPr>
              <w:t xml:space="preserve"> White'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x hybrida '</w:t>
            </w:r>
            <w:proofErr w:type="spellStart"/>
            <w:r w:rsidRPr="004F53F3">
              <w:rPr>
                <w:kern w:val="0"/>
              </w:rPr>
              <w:t>Surfinia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Classic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Sweet</w:t>
            </w:r>
            <w:proofErr w:type="spellEnd"/>
            <w:r w:rsidRPr="004F53F3">
              <w:rPr>
                <w:kern w:val="0"/>
              </w:rPr>
              <w:t xml:space="preserve"> Pink'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Petunia</w:t>
            </w:r>
            <w:proofErr w:type="spellEnd"/>
            <w:r w:rsidRPr="004F53F3">
              <w:rPr>
                <w:kern w:val="0"/>
              </w:rPr>
              <w:t xml:space="preserve"> x hybrida '</w:t>
            </w:r>
            <w:proofErr w:type="spellStart"/>
            <w:r w:rsidRPr="004F53F3">
              <w:rPr>
                <w:kern w:val="0"/>
              </w:rPr>
              <w:t>Tumbelina</w:t>
            </w:r>
            <w:proofErr w:type="spellEnd"/>
            <w:r w:rsidRPr="004F53F3">
              <w:rPr>
                <w:kern w:val="0"/>
              </w:rPr>
              <w:t xml:space="preserve"> Priscilla Pro'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1,60€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642339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Portulaca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umbraticola</w:t>
            </w:r>
            <w:proofErr w:type="spellEnd"/>
            <w:r w:rsidRPr="004F53F3">
              <w:rPr>
                <w:kern w:val="0"/>
              </w:rPr>
              <w:t xml:space="preserve"> 'Nano 1'</w:t>
            </w:r>
            <w:r w:rsidR="00642339">
              <w:rPr>
                <w:kern w:val="0"/>
              </w:rPr>
              <w:t xml:space="preserve"> Yellow/</w:t>
            </w:r>
            <w:proofErr w:type="spellStart"/>
            <w:r w:rsidR="00642339">
              <w:rPr>
                <w:kern w:val="0"/>
              </w:rPr>
              <w:t>Fushia</w:t>
            </w:r>
            <w:proofErr w:type="spellEnd"/>
            <w:r w:rsidR="00642339">
              <w:rPr>
                <w:kern w:val="0"/>
              </w:rPr>
              <w:t>/</w:t>
            </w:r>
            <w:proofErr w:type="spellStart"/>
            <w:r w:rsidR="00642339">
              <w:rPr>
                <w:kern w:val="0"/>
              </w:rPr>
              <w:t>Hotpink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076AF1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</w:t>
            </w:r>
            <w:r w:rsidR="00076AF1">
              <w:rPr>
                <w:kern w:val="0"/>
              </w:rPr>
              <w:t>60</w:t>
            </w:r>
            <w:r w:rsidRPr="00B0297A">
              <w:rPr>
                <w:kern w:val="0"/>
              </w:rPr>
              <w:t>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Scaevola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aemula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Touch</w:t>
            </w:r>
            <w:proofErr w:type="spellEnd"/>
            <w:r w:rsidRPr="004F53F3">
              <w:rPr>
                <w:kern w:val="0"/>
              </w:rPr>
              <w:t xml:space="preserve"> Blue'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Sutera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cordata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Scopia</w:t>
            </w:r>
            <w:proofErr w:type="spellEnd"/>
            <w:r w:rsidRPr="004F53F3">
              <w:rPr>
                <w:kern w:val="0"/>
              </w:rPr>
              <w:t xml:space="preserve"> Gulliver Compact White'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Sutera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cordata</w:t>
            </w:r>
            <w:proofErr w:type="spellEnd"/>
            <w:r w:rsidRPr="004F53F3">
              <w:rPr>
                <w:kern w:val="0"/>
              </w:rPr>
              <w:t xml:space="preserve"> '</w:t>
            </w:r>
            <w:proofErr w:type="spellStart"/>
            <w:r w:rsidRPr="004F53F3">
              <w:rPr>
                <w:kern w:val="0"/>
              </w:rPr>
              <w:t>Scopia</w:t>
            </w:r>
            <w:proofErr w:type="spellEnd"/>
            <w:r w:rsidRPr="004F53F3">
              <w:rPr>
                <w:kern w:val="0"/>
              </w:rPr>
              <w:t xml:space="preserve"> Gulliver Pink </w:t>
            </w:r>
            <w:proofErr w:type="spellStart"/>
            <w:r w:rsidRPr="004F53F3">
              <w:rPr>
                <w:kern w:val="0"/>
              </w:rPr>
              <w:t>Heart</w:t>
            </w:r>
            <w:proofErr w:type="spellEnd"/>
            <w:r w:rsidRPr="004F53F3">
              <w:rPr>
                <w:kern w:val="0"/>
              </w:rPr>
              <w:t xml:space="preserve"> </w:t>
            </w:r>
            <w:proofErr w:type="spellStart"/>
            <w:r w:rsidRPr="004F53F3">
              <w:rPr>
                <w:kern w:val="0"/>
              </w:rPr>
              <w:t>Impr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r w:rsidRPr="004F53F3">
              <w:rPr>
                <w:kern w:val="0"/>
              </w:rPr>
              <w:t xml:space="preserve">Tagètes </w:t>
            </w:r>
            <w:proofErr w:type="spellStart"/>
            <w:r w:rsidRPr="004F53F3">
              <w:rPr>
                <w:kern w:val="0"/>
              </w:rPr>
              <w:t>patula</w:t>
            </w:r>
            <w:proofErr w:type="spellEnd"/>
            <w:r w:rsidRPr="004F53F3">
              <w:rPr>
                <w:kern w:val="0"/>
              </w:rPr>
              <w:t xml:space="preserve"> 'Super </w:t>
            </w:r>
            <w:proofErr w:type="spellStart"/>
            <w:r w:rsidRPr="004F53F3">
              <w:rPr>
                <w:kern w:val="0"/>
              </w:rPr>
              <w:t>Hero</w:t>
            </w:r>
            <w:proofErr w:type="spellEnd"/>
            <w:r w:rsidRPr="004F53F3">
              <w:rPr>
                <w:kern w:val="0"/>
              </w:rPr>
              <w:t xml:space="preserve"> Mix'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B0297A">
              <w:rPr>
                <w:kern w:val="0"/>
              </w:rPr>
              <w:t>0,40€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Verbena</w:t>
            </w:r>
            <w:proofErr w:type="spellEnd"/>
            <w:r w:rsidRPr="004F53F3">
              <w:rPr>
                <w:kern w:val="0"/>
              </w:rPr>
              <w:t xml:space="preserve"> hybrida 'Lanai </w:t>
            </w:r>
            <w:proofErr w:type="spellStart"/>
            <w:r w:rsidRPr="004F53F3">
              <w:rPr>
                <w:kern w:val="0"/>
              </w:rPr>
              <w:t>Neon</w:t>
            </w:r>
            <w:proofErr w:type="spellEnd"/>
            <w:r w:rsidRPr="004F53F3">
              <w:rPr>
                <w:kern w:val="0"/>
              </w:rPr>
              <w:t xml:space="preserve"> Rose'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B0297A" w:rsidRDefault="00B279D6" w:rsidP="00B0297A">
            <w:pPr>
              <w:jc w:val="center"/>
              <w:rPr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  <w:tr w:rsidR="00B279D6" w:rsidRPr="004F53F3" w:rsidTr="004F5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rPr>
                <w:kern w:val="0"/>
              </w:rPr>
            </w:pPr>
            <w:proofErr w:type="spellStart"/>
            <w:r w:rsidRPr="004F53F3">
              <w:rPr>
                <w:kern w:val="0"/>
              </w:rPr>
              <w:t>Verbena</w:t>
            </w:r>
            <w:proofErr w:type="spellEnd"/>
            <w:r w:rsidRPr="004F53F3">
              <w:rPr>
                <w:kern w:val="0"/>
              </w:rPr>
              <w:t xml:space="preserve"> hybrida 'Lanai Twister Cherry </w:t>
            </w:r>
            <w:proofErr w:type="spellStart"/>
            <w:r w:rsidRPr="004F53F3">
              <w:rPr>
                <w:kern w:val="0"/>
              </w:rPr>
              <w:t>Blossom</w:t>
            </w:r>
            <w:proofErr w:type="spellEnd"/>
            <w:r w:rsidRPr="004F53F3">
              <w:rPr>
                <w:kern w:val="0"/>
              </w:rPr>
              <w:t>'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  <w:r w:rsidRPr="00263798">
              <w:rPr>
                <w:kern w:val="0"/>
              </w:rPr>
              <w:t>1,25€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D6" w:rsidRPr="004F53F3" w:rsidRDefault="00B279D6" w:rsidP="00B0297A">
            <w:pPr>
              <w:jc w:val="center"/>
              <w:rPr>
                <w:rFonts w:ascii="Calibri" w:hAnsi="Calibri" w:cs="Calibri"/>
                <w:kern w:val="0"/>
              </w:rPr>
            </w:pPr>
          </w:p>
        </w:tc>
      </w:tr>
    </w:tbl>
    <w:p w:rsidR="001D4615" w:rsidRDefault="00B279D6" w:rsidP="00A77654">
      <w:pPr>
        <w:keepLines/>
        <w:tabs>
          <w:tab w:val="left" w:pos="3240"/>
        </w:tabs>
        <w:autoSpaceDE w:val="0"/>
        <w:autoSpaceDN w:val="0"/>
        <w:adjustRightInd w:val="0"/>
        <w:rPr>
          <w:bCs/>
          <w:sz w:val="18"/>
          <w:szCs w:val="18"/>
        </w:rPr>
      </w:pPr>
      <w:r w:rsidRPr="004F53F3">
        <w:rPr>
          <w:bCs/>
          <w:noProof/>
          <w:sz w:val="18"/>
          <w:szCs w:val="18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5274310</wp:posOffset>
            </wp:positionH>
            <wp:positionV relativeFrom="paragraph">
              <wp:posOffset>3377977</wp:posOffset>
            </wp:positionV>
            <wp:extent cx="1368425" cy="967740"/>
            <wp:effectExtent l="0" t="0" r="3175" b="3810"/>
            <wp:wrapNone/>
            <wp:docPr id="2" name="Image 2" descr="H:\CAROLINE\Mise en page\Logos\Logo Province HGP A4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ROLINE\Mise en page\Logos\Logo Province HGP A4-300dp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5E3">
        <w:rPr>
          <w:bCs/>
          <w:noProof/>
          <w:sz w:val="18"/>
          <w:szCs w:val="18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2407920</wp:posOffset>
            </wp:positionV>
            <wp:extent cx="1914525" cy="871855"/>
            <wp:effectExtent l="0" t="0" r="9525" b="4445"/>
            <wp:wrapNone/>
            <wp:docPr id="10" name="Image 10" descr="C:\Users\CAROLI~1.DE_\AppData\Local\Temp\notesD81A16\LOGO_APMW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~1.DE_\AppData\Local\Temp\notesD81A16\LOGO_APMW_2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" w:eastAsiaTheme="minorHAnsi" w:hAnsi="Helv" w:cs="Helv"/>
          <w:noProof/>
          <w:kern w:val="0"/>
          <w:sz w:val="18"/>
          <w:szCs w:val="18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5350510</wp:posOffset>
            </wp:positionH>
            <wp:positionV relativeFrom="paragraph">
              <wp:posOffset>4559935</wp:posOffset>
            </wp:positionV>
            <wp:extent cx="1292860" cy="760730"/>
            <wp:effectExtent l="0" t="0" r="2540" b="127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6DD" w:rsidRPr="00F93589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9E5FE11" wp14:editId="2750A4F9">
                <wp:simplePos x="0" y="0"/>
                <wp:positionH relativeFrom="margin">
                  <wp:posOffset>4930346</wp:posOffset>
                </wp:positionH>
                <wp:positionV relativeFrom="paragraph">
                  <wp:posOffset>94735</wp:posOffset>
                </wp:positionV>
                <wp:extent cx="1836334" cy="1532238"/>
                <wp:effectExtent l="0" t="0" r="12065" b="1143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334" cy="1532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6DD" w:rsidRPr="00C848D3" w:rsidRDefault="001C06DD" w:rsidP="001C06DD">
                            <w:pPr>
                              <w:widowControl w:val="0"/>
                              <w:tabs>
                                <w:tab w:val="left" w:pos="3261"/>
                                <w:tab w:val="left" w:pos="595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Vente de plantes de saison</w:t>
                            </w:r>
                            <w:r w:rsidRPr="00C848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tous les vendredis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depuis le 14-02-25 de 9h à 16h30.</w:t>
                            </w:r>
                          </w:p>
                          <w:p w:rsidR="001C06DD" w:rsidRPr="00CF40B0" w:rsidRDefault="001C06DD" w:rsidP="001C06DD">
                            <w:pPr>
                              <w:widowControl w:val="0"/>
                              <w:tabs>
                                <w:tab w:val="left" w:pos="3261"/>
                                <w:tab w:val="left" w:pos="595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FE11" id="Text Box 18" o:spid="_x0000_s1031" type="#_x0000_t202" style="position:absolute;margin-left:388.2pt;margin-top:7.45pt;width:144.6pt;height:120.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">
                <v:textbox>
                  <w:txbxContent>
                    <w:p w:rsidR="001C06DD" w:rsidRPr="00C848D3" w:rsidRDefault="001C06DD" w:rsidP="001C06DD">
                      <w:pPr>
                        <w:widowControl w:val="0"/>
                        <w:tabs>
                          <w:tab w:val="left" w:pos="3261"/>
                          <w:tab w:val="left" w:pos="5954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Vente de plantes de saison</w:t>
                      </w:r>
                      <w:r w:rsidRPr="00C848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tous les vendredis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depuis le 14-02-25 de 9h à 16h30.</w:t>
                      </w:r>
                    </w:p>
                    <w:p w:rsidR="001C06DD" w:rsidRPr="00CF40B0" w:rsidRDefault="001C06DD" w:rsidP="001C06DD">
                      <w:pPr>
                        <w:widowControl w:val="0"/>
                        <w:tabs>
                          <w:tab w:val="left" w:pos="3261"/>
                          <w:tab w:val="left" w:pos="5954"/>
                        </w:tabs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F3">
        <w:rPr>
          <w:bCs/>
          <w:noProof/>
          <w:sz w:val="18"/>
          <w:szCs w:val="18"/>
        </w:rPr>
        <w:br w:type="textWrapping" w:clear="all"/>
      </w:r>
    </w:p>
    <w:p w:rsidR="00112B54" w:rsidRDefault="00112B54" w:rsidP="00A77654">
      <w:pPr>
        <w:keepLines/>
        <w:tabs>
          <w:tab w:val="left" w:pos="3240"/>
        </w:tabs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-240665</wp:posOffset>
            </wp:positionH>
            <wp:positionV relativeFrom="paragraph">
              <wp:posOffset>130705</wp:posOffset>
            </wp:positionV>
            <wp:extent cx="926465" cy="617220"/>
            <wp:effectExtent l="0" t="0" r="6985" b="0"/>
            <wp:wrapNone/>
            <wp:docPr id="3" name="Image 3" descr="Certification bio : Ecocert fait... - Bio respons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ertification bio : Ecocert fait... - Bio responsabl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615" w:rsidRDefault="001D4615" w:rsidP="00A77654">
      <w:pPr>
        <w:keepLines/>
        <w:tabs>
          <w:tab w:val="left" w:pos="3240"/>
        </w:tabs>
        <w:autoSpaceDE w:val="0"/>
        <w:autoSpaceDN w:val="0"/>
        <w:adjustRightInd w:val="0"/>
        <w:rPr>
          <w:bCs/>
          <w:sz w:val="18"/>
          <w:szCs w:val="18"/>
        </w:rPr>
      </w:pPr>
    </w:p>
    <w:p w:rsidR="001D4615" w:rsidRDefault="001C06DD" w:rsidP="00A77654">
      <w:pPr>
        <w:keepLines/>
        <w:tabs>
          <w:tab w:val="left" w:pos="3240"/>
        </w:tabs>
        <w:autoSpaceDE w:val="0"/>
        <w:autoSpaceDN w:val="0"/>
        <w:adjustRightInd w:val="0"/>
        <w:rPr>
          <w:bCs/>
          <w:sz w:val="18"/>
          <w:szCs w:val="18"/>
        </w:rPr>
      </w:pPr>
      <w:r w:rsidRPr="00695769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6D9D82" wp14:editId="7E4067A7">
                <wp:simplePos x="0" y="0"/>
                <wp:positionH relativeFrom="margin">
                  <wp:posOffset>1043940</wp:posOffset>
                </wp:positionH>
                <wp:positionV relativeFrom="paragraph">
                  <wp:posOffset>1988185</wp:posOffset>
                </wp:positionV>
                <wp:extent cx="746760" cy="2376805"/>
                <wp:effectExtent l="23177" t="14923" r="38418" b="57467"/>
                <wp:wrapNone/>
                <wp:docPr id="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6760" cy="237680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5769" w:rsidRPr="00CF40B0" w:rsidRDefault="00695769" w:rsidP="0069576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CF40B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Un mail de confirmation ainsi que le numéro de commande vous seront envoyés dès réception de votre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D9D82" id="Forme automatique 2" o:spid="_x0000_s1032" style="position:absolute;margin-left:82.2pt;margin-top:156.55pt;width:58.8pt;height:187.1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" fillcolor="#9bbb59" strokecolor="#f2f2f2" strokeweight="3pt">
                <v:shadow on="t" color="#4f6228" opacity=".5" offset="1pt"/>
                <v:textbox>
                  <w:txbxContent>
                    <w:p w:rsidR="00695769" w:rsidRPr="00CF40B0" w:rsidRDefault="00695769" w:rsidP="0069576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 w:rsidRPr="00CF40B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Un mail de confirmation ainsi que le numéro de commande vous seront envoyés dès réception de votre demande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4BD393" wp14:editId="3100621B">
                <wp:simplePos x="0" y="0"/>
                <wp:positionH relativeFrom="margin">
                  <wp:posOffset>24130</wp:posOffset>
                </wp:positionH>
                <wp:positionV relativeFrom="paragraph">
                  <wp:posOffset>3328670</wp:posOffset>
                </wp:positionV>
                <wp:extent cx="2800985" cy="2051050"/>
                <wp:effectExtent l="19050" t="19050" r="18415" b="254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985" cy="20510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</w:pPr>
                            <w:r w:rsidRPr="00CA2F3E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DANS LES LIMITES DU STOCK DISPONIBLE</w:t>
                            </w: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</w:pP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</w:pPr>
                            <w:r w:rsidRPr="0045040B"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  <w:t>Enlèvement de</w:t>
                            </w: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  <w:t>s</w:t>
                            </w:r>
                            <w:r w:rsidRPr="0045040B"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  <w:t xml:space="preserve"> commande</w:t>
                            </w: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  <w:t>s</w:t>
                            </w:r>
                            <w:r w:rsidRPr="0045040B">
                              <w:rPr>
                                <w:i/>
                                <w:iCs/>
                                <w:color w:val="808080" w:themeColor="text1" w:themeTint="7F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</w:p>
                          <w:p w:rsidR="00065522" w:rsidRPr="00940AC4" w:rsidRDefault="00F53417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</w:pPr>
                            <w:r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Du </w:t>
                            </w:r>
                            <w:r w:rsidR="006D27A9"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jeudi 0</w:t>
                            </w:r>
                            <w:r w:rsidR="006A1550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8</w:t>
                            </w:r>
                            <w:r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 au vendredi 1</w:t>
                            </w:r>
                            <w:r w:rsidR="00B50AF9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5</w:t>
                            </w:r>
                            <w:r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-05-2</w:t>
                            </w:r>
                            <w:r w:rsidR="00940AC4"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5</w:t>
                            </w:r>
                            <w:r w:rsidR="00065522"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</w:p>
                          <w:p w:rsidR="00695769" w:rsidRPr="00940AC4" w:rsidRDefault="00065522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</w:pPr>
                            <w:proofErr w:type="gramStart"/>
                            <w:r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de</w:t>
                            </w:r>
                            <w:proofErr w:type="gramEnd"/>
                            <w:r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 9h</w:t>
                            </w:r>
                            <w:r w:rsidR="004E79FA"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à 1</w:t>
                            </w:r>
                            <w:r w:rsidR="00933887"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6</w:t>
                            </w:r>
                            <w:r w:rsidRPr="00940AC4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h30</w:t>
                            </w:r>
                          </w:p>
                          <w:p w:rsidR="00695769" w:rsidRPr="0045040B" w:rsidRDefault="00F53417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  <w:t>Merci de préciser votre jour de passage</w:t>
                            </w: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  <w:t>Département des Espaces verts</w:t>
                            </w:r>
                          </w:p>
                          <w:p w:rsidR="00695769" w:rsidRPr="0045040B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  <w:t>56A Chée de Binche 7000 MONS</w:t>
                            </w: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</w:p>
                          <w:p w:rsidR="00695769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</w:p>
                          <w:p w:rsidR="00695769" w:rsidRPr="0045040B" w:rsidRDefault="00695769" w:rsidP="0069576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BD3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33" type="#_x0000_t185" style="position:absolute;margin-left:1.9pt;margin-top:262.1pt;width:220.55pt;height:161.5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" adj="1739" fillcolor="#943634 [2405]" strokecolor="#9bbb59" strokeweight="3pt">
                <v:shadow color="#5e7530 [1926]" offset="1pt,1pt"/>
                <v:textbox inset="3.6pt,,3.6pt">
                  <w:txbxContent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</w:pPr>
                      <w:r w:rsidRPr="00CA2F3E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DANS LES LIMITES DU STOCK DISPONIBLE</w:t>
                      </w: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</w:pP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</w:pPr>
                      <w:r w:rsidRPr="0045040B"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  <w:t>Enlèvement de</w:t>
                      </w:r>
                      <w:r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  <w:t>s</w:t>
                      </w:r>
                      <w:r w:rsidRPr="0045040B"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  <w:t xml:space="preserve"> commande</w:t>
                      </w:r>
                      <w:r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  <w:t>s</w:t>
                      </w:r>
                      <w:r w:rsidRPr="0045040B">
                        <w:rPr>
                          <w:i/>
                          <w:iCs/>
                          <w:color w:val="808080" w:themeColor="text1" w:themeTint="7F"/>
                          <w:u w:val="single"/>
                          <w:lang w:val="fr-FR"/>
                        </w:rPr>
                        <w:t xml:space="preserve"> </w:t>
                      </w: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</w:p>
                    <w:p w:rsidR="00065522" w:rsidRPr="00940AC4" w:rsidRDefault="00F53417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</w:pPr>
                      <w:r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 xml:space="preserve">Du </w:t>
                      </w:r>
                      <w:r w:rsidR="006D27A9"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jeudi 0</w:t>
                      </w:r>
                      <w:r w:rsidR="006A1550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8</w:t>
                      </w:r>
                      <w:r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 xml:space="preserve"> au vendredi 1</w:t>
                      </w:r>
                      <w:r w:rsidR="00B50AF9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5</w:t>
                      </w:r>
                      <w:r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-05-2</w:t>
                      </w:r>
                      <w:r w:rsidR="00940AC4"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5</w:t>
                      </w:r>
                      <w:r w:rsidR="00065522"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 xml:space="preserve"> </w:t>
                      </w:r>
                    </w:p>
                    <w:p w:rsidR="00695769" w:rsidRPr="00940AC4" w:rsidRDefault="00065522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</w:pPr>
                      <w:proofErr w:type="gramStart"/>
                      <w:r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de</w:t>
                      </w:r>
                      <w:proofErr w:type="gramEnd"/>
                      <w:r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 xml:space="preserve"> 9h</w:t>
                      </w:r>
                      <w:r w:rsidR="004E79FA"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 xml:space="preserve"> </w:t>
                      </w:r>
                      <w:r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à 1</w:t>
                      </w:r>
                      <w:r w:rsidR="00933887"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6</w:t>
                      </w:r>
                      <w:r w:rsidRPr="00940AC4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h30</w:t>
                      </w:r>
                    </w:p>
                    <w:p w:rsidR="00695769" w:rsidRPr="0045040B" w:rsidRDefault="00F53417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  <w:r>
                        <w:rPr>
                          <w:b/>
                          <w:i/>
                          <w:iCs/>
                          <w:color w:val="808080" w:themeColor="text1" w:themeTint="7F"/>
                          <w:lang w:val="fr-FR"/>
                        </w:rPr>
                        <w:t>Merci de préciser votre jour de passage</w:t>
                      </w: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  <w:t>Département des Espaces verts</w:t>
                      </w:r>
                    </w:p>
                    <w:p w:rsidR="00695769" w:rsidRPr="0045040B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  <w:r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  <w:t>56A Chée de Binche 7000 MONS</w:t>
                      </w: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</w:p>
                    <w:p w:rsidR="00695769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</w:p>
                    <w:p w:rsidR="00695769" w:rsidRPr="0045040B" w:rsidRDefault="00695769" w:rsidP="0069576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jc w:val="center"/>
                        <w:rPr>
                          <w:b/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920"/>
        <w:gridCol w:w="920"/>
        <w:gridCol w:w="920"/>
      </w:tblGrid>
      <w:tr w:rsidR="00C814E9" w:rsidRPr="00C814E9" w:rsidTr="00C814E9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9" w:rsidRPr="00C814E9" w:rsidRDefault="00C814E9" w:rsidP="00C814E9">
            <w:pPr>
              <w:jc w:val="center"/>
              <w:rPr>
                <w:b/>
                <w:bCs/>
                <w:kern w:val="0"/>
              </w:rPr>
            </w:pPr>
            <w:r w:rsidRPr="00C814E9">
              <w:rPr>
                <w:b/>
                <w:bCs/>
                <w:kern w:val="0"/>
              </w:rPr>
              <w:t>TERREAUX ET ENGRAIS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4E9" w:rsidRPr="00C814E9" w:rsidRDefault="00C814E9" w:rsidP="00C814E9">
            <w:pPr>
              <w:jc w:val="center"/>
              <w:rPr>
                <w:b/>
                <w:bCs/>
                <w:kern w:val="0"/>
              </w:rPr>
            </w:pPr>
            <w:r w:rsidRPr="00C814E9">
              <w:rPr>
                <w:b/>
                <w:bCs/>
                <w:kern w:val="0"/>
              </w:rPr>
              <w:t>Prix unitaire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jc w:val="center"/>
              <w:rPr>
                <w:b/>
                <w:bCs/>
                <w:kern w:val="0"/>
              </w:rPr>
            </w:pPr>
            <w:r w:rsidRPr="00C814E9">
              <w:rPr>
                <w:b/>
                <w:bCs/>
                <w:kern w:val="0"/>
              </w:rPr>
              <w:t>Nombre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jc w:val="center"/>
              <w:rPr>
                <w:b/>
                <w:bCs/>
                <w:kern w:val="0"/>
              </w:rPr>
            </w:pPr>
            <w:r w:rsidRPr="00C814E9">
              <w:rPr>
                <w:b/>
                <w:bCs/>
                <w:kern w:val="0"/>
              </w:rPr>
              <w:t>Prix total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Terreau universel de qualité supérieure 20l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EB378D" w:rsidRPr="00284501">
              <w:rPr>
                <w:kern w:val="0"/>
              </w:rPr>
              <w:t>5,90€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Terreau universel de qualité supérieure 40l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284501" w:rsidRPr="00284501">
              <w:rPr>
                <w:kern w:val="0"/>
              </w:rPr>
              <w:t>9,85€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Terreau pour plantes fleuries 30l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284501" w:rsidRPr="00284501">
              <w:rPr>
                <w:kern w:val="0"/>
              </w:rPr>
              <w:t>8,85€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Terreau pour plantes fleuries 60l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284501" w:rsidRPr="00284501">
              <w:rPr>
                <w:kern w:val="0"/>
              </w:rPr>
              <w:t>14,75€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Fumier de vache 100% 18kg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284501" w:rsidRPr="00284501">
              <w:rPr>
                <w:kern w:val="0"/>
              </w:rPr>
              <w:t>16,50€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Engrais liquide légumes 0,8l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284501" w:rsidRPr="00284501">
              <w:rPr>
                <w:kern w:val="0"/>
              </w:rPr>
              <w:t>9,10€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Engrais liquide géraniums 0,8l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284501" w:rsidRPr="00284501">
              <w:rPr>
                <w:kern w:val="0"/>
              </w:rPr>
              <w:t>8,50€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C814E9" w:rsidRPr="00C814E9" w:rsidTr="00A333F3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kern w:val="0"/>
                <w:sz w:val="24"/>
                <w:szCs w:val="24"/>
              </w:rPr>
            </w:pPr>
            <w:r w:rsidRPr="00C814E9">
              <w:rPr>
                <w:kern w:val="0"/>
                <w:sz w:val="24"/>
                <w:szCs w:val="24"/>
              </w:rPr>
              <w:t>Engrais liquide tomates 0,8l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284501" w:rsidRDefault="00C814E9" w:rsidP="00284501">
            <w:pPr>
              <w:jc w:val="center"/>
              <w:rPr>
                <w:kern w:val="0"/>
              </w:rPr>
            </w:pPr>
            <w:r w:rsidRPr="00284501">
              <w:rPr>
                <w:kern w:val="0"/>
              </w:rPr>
              <w:t> </w:t>
            </w:r>
            <w:r w:rsidR="00284501" w:rsidRPr="00284501">
              <w:rPr>
                <w:kern w:val="0"/>
              </w:rPr>
              <w:t>9,10€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4E9" w:rsidRPr="00C814E9" w:rsidRDefault="00C814E9" w:rsidP="00C814E9">
            <w:pPr>
              <w:rPr>
                <w:rFonts w:ascii="Calibri" w:hAnsi="Calibri" w:cs="Calibri"/>
                <w:kern w:val="0"/>
              </w:rPr>
            </w:pPr>
            <w:r w:rsidRPr="00C814E9">
              <w:rPr>
                <w:rFonts w:ascii="Calibri" w:hAnsi="Calibri" w:cs="Calibri"/>
                <w:kern w:val="0"/>
              </w:rPr>
              <w:t> </w:t>
            </w:r>
          </w:p>
        </w:tc>
      </w:tr>
    </w:tbl>
    <w:p w:rsidR="001D4615" w:rsidRDefault="001D4615" w:rsidP="00A77654">
      <w:pPr>
        <w:keepLines/>
        <w:tabs>
          <w:tab w:val="left" w:pos="3240"/>
        </w:tabs>
        <w:autoSpaceDE w:val="0"/>
        <w:autoSpaceDN w:val="0"/>
        <w:adjustRightInd w:val="0"/>
        <w:rPr>
          <w:bCs/>
          <w:sz w:val="18"/>
          <w:szCs w:val="18"/>
        </w:rPr>
      </w:pPr>
    </w:p>
    <w:p w:rsidR="00A77654" w:rsidRDefault="001C06DD" w:rsidP="00A77654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  <w:r w:rsidRPr="00695769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5D0AFD" wp14:editId="307B76FC">
                <wp:simplePos x="0" y="0"/>
                <wp:positionH relativeFrom="margin">
                  <wp:posOffset>2896336</wp:posOffset>
                </wp:positionH>
                <wp:positionV relativeFrom="paragraph">
                  <wp:posOffset>11446</wp:posOffset>
                </wp:positionV>
                <wp:extent cx="3528060" cy="114173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69" w:rsidRPr="006B0F0B" w:rsidRDefault="00695769" w:rsidP="00695769">
                            <w:pPr>
                              <w:spacing w:line="360" w:lineRule="auto"/>
                              <w:rPr>
                                <w:bCs/>
                                <w:lang w:val="en-US"/>
                              </w:rPr>
                            </w:pPr>
                            <w:r w:rsidRPr="006B0F0B">
                              <w:rPr>
                                <w:bCs/>
                                <w:lang w:val="en-US"/>
                              </w:rPr>
                              <w:t>Madame/</w:t>
                            </w:r>
                            <w:proofErr w:type="gramStart"/>
                            <w:r w:rsidRPr="006B0F0B">
                              <w:rPr>
                                <w:bCs/>
                                <w:lang w:val="en-US"/>
                              </w:rPr>
                              <w:t>Monsieur :</w:t>
                            </w:r>
                            <w:proofErr w:type="gramEnd"/>
                            <w:r w:rsidRPr="006B0F0B">
                              <w:rPr>
                                <w:bCs/>
                                <w:lang w:val="en-US"/>
                              </w:rPr>
                              <w:t xml:space="preserve"> …………………………………………</w:t>
                            </w:r>
                          </w:p>
                          <w:p w:rsidR="00695769" w:rsidRPr="006B0F0B" w:rsidRDefault="00695769" w:rsidP="00695769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r w:rsidRPr="006B0F0B">
                              <w:rPr>
                                <w:bCs/>
                              </w:rPr>
                              <w:t>Rue/N° : ……………………………………………………..</w:t>
                            </w:r>
                          </w:p>
                          <w:p w:rsidR="00695769" w:rsidRPr="006B0F0B" w:rsidRDefault="00695769" w:rsidP="00695769">
                            <w:pPr>
                              <w:spacing w:line="360" w:lineRule="auto"/>
                              <w:rPr>
                                <w:bCs/>
                                <w:lang w:val="en-US"/>
                              </w:rPr>
                            </w:pPr>
                            <w:r w:rsidRPr="006B0F0B">
                              <w:rPr>
                                <w:bCs/>
                              </w:rPr>
                              <w:t>CP/Localité : ………………………………………….</w:t>
                            </w:r>
                            <w:r w:rsidRPr="006B0F0B">
                              <w:rPr>
                                <w:bCs/>
                                <w:lang w:val="en-US"/>
                              </w:rPr>
                              <w:t>……..</w:t>
                            </w:r>
                          </w:p>
                          <w:p w:rsidR="00695769" w:rsidRPr="006B0F0B" w:rsidRDefault="00695769" w:rsidP="00695769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r w:rsidRPr="006B0F0B">
                              <w:rPr>
                                <w:bCs/>
                              </w:rPr>
                              <w:t>Tél/GSM : …………………………………………………...</w:t>
                            </w:r>
                          </w:p>
                          <w:p w:rsidR="00695769" w:rsidRPr="006B0F0B" w:rsidRDefault="00695769" w:rsidP="00695769">
                            <w:pPr>
                              <w:spacing w:line="360" w:lineRule="auto"/>
                              <w:rPr>
                                <w:bCs/>
                                <w:lang w:val="en-US"/>
                              </w:rPr>
                            </w:pPr>
                            <w:r w:rsidRPr="006B0F0B">
                              <w:rPr>
                                <w:bCs/>
                              </w:rPr>
                              <w:t>Institution : …………………………………………………..</w:t>
                            </w:r>
                          </w:p>
                          <w:p w:rsidR="00695769" w:rsidRDefault="00695769" w:rsidP="006957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0AFD" id="_x0000_s1034" type="#_x0000_t202" style="position:absolute;margin-left:228.05pt;margin-top:.9pt;width:277.8pt;height:89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" stroked="f">
                <v:textbox>
                  <w:txbxContent>
                    <w:p w:rsidR="00695769" w:rsidRPr="006B0F0B" w:rsidRDefault="00695769" w:rsidP="00695769">
                      <w:pPr>
                        <w:spacing w:line="360" w:lineRule="auto"/>
                        <w:rPr>
                          <w:bCs/>
                          <w:lang w:val="en-US"/>
                        </w:rPr>
                      </w:pPr>
                      <w:r w:rsidRPr="006B0F0B">
                        <w:rPr>
                          <w:bCs/>
                          <w:lang w:val="en-US"/>
                        </w:rPr>
                        <w:t>Madame/</w:t>
                      </w:r>
                      <w:proofErr w:type="gramStart"/>
                      <w:r w:rsidRPr="006B0F0B">
                        <w:rPr>
                          <w:bCs/>
                          <w:lang w:val="en-US"/>
                        </w:rPr>
                        <w:t>Monsieur :</w:t>
                      </w:r>
                      <w:proofErr w:type="gramEnd"/>
                      <w:r w:rsidRPr="006B0F0B">
                        <w:rPr>
                          <w:bCs/>
                          <w:lang w:val="en-US"/>
                        </w:rPr>
                        <w:t xml:space="preserve"> …………………………………………</w:t>
                      </w:r>
                    </w:p>
                    <w:p w:rsidR="00695769" w:rsidRPr="006B0F0B" w:rsidRDefault="00695769" w:rsidP="00695769">
                      <w:pPr>
                        <w:spacing w:line="360" w:lineRule="auto"/>
                        <w:rPr>
                          <w:bCs/>
                        </w:rPr>
                      </w:pPr>
                      <w:r w:rsidRPr="006B0F0B">
                        <w:rPr>
                          <w:bCs/>
                        </w:rPr>
                        <w:t>Rue/N° : ……………………………………………………..</w:t>
                      </w:r>
                    </w:p>
                    <w:p w:rsidR="00695769" w:rsidRPr="006B0F0B" w:rsidRDefault="00695769" w:rsidP="00695769">
                      <w:pPr>
                        <w:spacing w:line="360" w:lineRule="auto"/>
                        <w:rPr>
                          <w:bCs/>
                          <w:lang w:val="en-US"/>
                        </w:rPr>
                      </w:pPr>
                      <w:r w:rsidRPr="006B0F0B">
                        <w:rPr>
                          <w:bCs/>
                        </w:rPr>
                        <w:t>CP/Localité : ………………………………………….</w:t>
                      </w:r>
                      <w:r w:rsidRPr="006B0F0B">
                        <w:rPr>
                          <w:bCs/>
                          <w:lang w:val="en-US"/>
                        </w:rPr>
                        <w:t>……..</w:t>
                      </w:r>
                    </w:p>
                    <w:p w:rsidR="00695769" w:rsidRPr="006B0F0B" w:rsidRDefault="00695769" w:rsidP="00695769">
                      <w:pPr>
                        <w:spacing w:line="360" w:lineRule="auto"/>
                        <w:rPr>
                          <w:bCs/>
                        </w:rPr>
                      </w:pPr>
                      <w:r w:rsidRPr="006B0F0B">
                        <w:rPr>
                          <w:bCs/>
                        </w:rPr>
                        <w:t>Tél/GSM : …………………………………………………...</w:t>
                      </w:r>
                    </w:p>
                    <w:p w:rsidR="00695769" w:rsidRPr="006B0F0B" w:rsidRDefault="00695769" w:rsidP="00695769">
                      <w:pPr>
                        <w:spacing w:line="360" w:lineRule="auto"/>
                        <w:rPr>
                          <w:bCs/>
                          <w:lang w:val="en-US"/>
                        </w:rPr>
                      </w:pPr>
                      <w:r w:rsidRPr="006B0F0B">
                        <w:rPr>
                          <w:bCs/>
                        </w:rPr>
                        <w:t>Institution : …………………………………………………..</w:t>
                      </w:r>
                    </w:p>
                    <w:p w:rsidR="00695769" w:rsidRDefault="00695769" w:rsidP="00695769"/>
                  </w:txbxContent>
                </v:textbox>
                <w10:wrap anchorx="margin"/>
              </v:shape>
            </w:pict>
          </mc:Fallback>
        </mc:AlternateContent>
      </w:r>
    </w:p>
    <w:p w:rsidR="00A333F3" w:rsidRDefault="00A333F3" w:rsidP="00A77654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5B4217" w:rsidRDefault="005B4217" w:rsidP="00A77654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5B4217" w:rsidRDefault="005B4217" w:rsidP="005B4217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A333F3" w:rsidRDefault="00A333F3" w:rsidP="00A77654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A333F3" w:rsidRDefault="00A333F3" w:rsidP="00A77654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A333F3" w:rsidRDefault="00A333F3" w:rsidP="00A77654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A333F3" w:rsidRDefault="00A333F3" w:rsidP="00A77654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6824A8" w:rsidRDefault="006824A8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2920314</wp:posOffset>
                </wp:positionH>
                <wp:positionV relativeFrom="paragraph">
                  <wp:posOffset>48981</wp:posOffset>
                </wp:positionV>
                <wp:extent cx="1738183" cy="990789"/>
                <wp:effectExtent l="361950" t="38100" r="71755" b="419100"/>
                <wp:wrapNone/>
                <wp:docPr id="19" name="Bulle rond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183" cy="990789"/>
                        </a:xfrm>
                        <a:prstGeom prst="wedgeEllipseCallout">
                          <a:avLst>
                            <a:gd name="adj1" fmla="val -68058"/>
                            <a:gd name="adj2" fmla="val 83128"/>
                          </a:avLst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417" w:rsidRPr="001C06DD" w:rsidRDefault="00F53417" w:rsidP="00F5341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8"/>
                                <w:lang w:val="fr-FR"/>
                              </w:rPr>
                            </w:pPr>
                            <w:r w:rsidRPr="001C06DD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8"/>
                                <w:lang w:val="fr-FR"/>
                              </w:rPr>
                              <w:t>Je passerai</w:t>
                            </w:r>
                            <w:r w:rsidR="00065522" w:rsidRPr="001C06DD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8"/>
                                <w:lang w:val="fr-FR"/>
                              </w:rPr>
                              <w:t xml:space="preserve"> récupérer ma commande </w:t>
                            </w:r>
                            <w:r w:rsidRPr="001C06DD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18"/>
                                <w:lang w:val="fr-FR"/>
                              </w:rPr>
                              <w:t xml:space="preserve">le </w:t>
                            </w:r>
                          </w:p>
                          <w:p w:rsidR="00F53417" w:rsidRPr="00933887" w:rsidRDefault="00F53417" w:rsidP="00F5341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:rsidR="00F53417" w:rsidRPr="00933887" w:rsidRDefault="00F53417" w:rsidP="00F5341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</w:pPr>
                            <w:r w:rsidRPr="00933887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>........./0</w:t>
                            </w:r>
                            <w:r w:rsidR="00F102B9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>5</w:t>
                            </w:r>
                            <w:r w:rsidRPr="00933887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>/202</w:t>
                            </w:r>
                            <w:r w:rsidR="009519D2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lang w:val="fr-F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9" o:spid="_x0000_s1035" type="#_x0000_t63" style="position:absolute;margin-left:229.95pt;margin-top:3.85pt;width:136.85pt;height:7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" adj="-3901,28756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53417" w:rsidRPr="001C06DD" w:rsidRDefault="00F53417" w:rsidP="00F53417">
                      <w:pPr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18"/>
                          <w:lang w:val="fr-FR"/>
                        </w:rPr>
                      </w:pPr>
                      <w:r w:rsidRPr="001C06DD">
                        <w:rPr>
                          <w:b/>
                          <w:i/>
                          <w:iCs/>
                          <w:color w:val="FFFFFF" w:themeColor="background1"/>
                          <w:sz w:val="18"/>
                          <w:lang w:val="fr-FR"/>
                        </w:rPr>
                        <w:t>Je passerai</w:t>
                      </w:r>
                      <w:r w:rsidR="00065522" w:rsidRPr="001C06DD">
                        <w:rPr>
                          <w:b/>
                          <w:i/>
                          <w:iCs/>
                          <w:color w:val="FFFFFF" w:themeColor="background1"/>
                          <w:sz w:val="18"/>
                          <w:lang w:val="fr-FR"/>
                        </w:rPr>
                        <w:t xml:space="preserve"> récupérer ma commande </w:t>
                      </w:r>
                      <w:r w:rsidRPr="001C06DD">
                        <w:rPr>
                          <w:b/>
                          <w:i/>
                          <w:iCs/>
                          <w:color w:val="FFFFFF" w:themeColor="background1"/>
                          <w:sz w:val="18"/>
                          <w:lang w:val="fr-FR"/>
                        </w:rPr>
                        <w:t xml:space="preserve">le </w:t>
                      </w:r>
                    </w:p>
                    <w:p w:rsidR="00F53417" w:rsidRPr="00933887" w:rsidRDefault="00F53417" w:rsidP="00F53417">
                      <w:pPr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</w:pPr>
                    </w:p>
                    <w:p w:rsidR="00F53417" w:rsidRPr="00933887" w:rsidRDefault="00F53417" w:rsidP="00F53417">
                      <w:pPr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</w:pPr>
                      <w:r w:rsidRPr="00933887"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  <w:t>........./0</w:t>
                      </w:r>
                      <w:r w:rsidR="00F102B9"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  <w:t>5</w:t>
                      </w:r>
                      <w:r w:rsidRPr="00933887"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  <w:t>/202</w:t>
                      </w:r>
                      <w:r w:rsidR="009519D2">
                        <w:rPr>
                          <w:b/>
                          <w:i/>
                          <w:iCs/>
                          <w:color w:val="FFFFFF" w:themeColor="background1"/>
                          <w:lang w:val="fr-F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  <w:bookmarkStart w:id="0" w:name="_GoBack"/>
      <w:bookmarkEnd w:id="0"/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  <w:r w:rsidRPr="00695769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7F38B1" wp14:editId="22AEC66A">
                <wp:simplePos x="0" y="0"/>
                <wp:positionH relativeFrom="margin">
                  <wp:posOffset>3096895</wp:posOffset>
                </wp:positionH>
                <wp:positionV relativeFrom="paragraph">
                  <wp:posOffset>6350</wp:posOffset>
                </wp:positionV>
                <wp:extent cx="3437890" cy="688340"/>
                <wp:effectExtent l="0" t="0" r="10160" b="1651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69" w:rsidRPr="00CF40B0" w:rsidRDefault="00695769" w:rsidP="00695769">
                            <w:pPr>
                              <w:widowControl w:val="0"/>
                              <w:tabs>
                                <w:tab w:val="left" w:pos="3261"/>
                                <w:tab w:val="left" w:pos="595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F40B0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DATE LIMITE DES COMMANDES le </w:t>
                            </w:r>
                            <w:r w:rsidR="00FF1112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3</w:t>
                            </w:r>
                            <w:r w:rsidR="009519D2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0</w:t>
                            </w:r>
                            <w:r w:rsidR="00F53417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-04-202</w:t>
                            </w:r>
                            <w:r w:rsidR="009519D2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5</w:t>
                            </w:r>
                          </w:p>
                          <w:p w:rsidR="00695769" w:rsidRPr="00CF40B0" w:rsidRDefault="00695769" w:rsidP="00695769">
                            <w:pPr>
                              <w:widowControl w:val="0"/>
                              <w:tabs>
                                <w:tab w:val="left" w:pos="3261"/>
                                <w:tab w:val="left" w:pos="5954"/>
                              </w:tabs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  <w:r w:rsidRPr="00CF40B0">
                              <w:rPr>
                                <w:bCs/>
                              </w:rPr>
                              <w:t xml:space="preserve">À l’adresse suivante : </w:t>
                            </w:r>
                            <w:hyperlink r:id="rId14" w:history="1">
                              <w:r w:rsidRPr="00CF40B0">
                                <w:rPr>
                                  <w:bCs/>
                                </w:rPr>
                                <w:t>caroline.de_clercq@hainaut.be</w:t>
                              </w:r>
                            </w:hyperlink>
                          </w:p>
                          <w:p w:rsidR="00695769" w:rsidRPr="00CF40B0" w:rsidRDefault="00695769" w:rsidP="00695769">
                            <w:pPr>
                              <w:widowControl w:val="0"/>
                              <w:tabs>
                                <w:tab w:val="left" w:pos="3261"/>
                                <w:tab w:val="left" w:pos="5954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F40B0">
                              <w:rPr>
                                <w:b/>
                                <w:bCs/>
                              </w:rPr>
                              <w:t xml:space="preserve">Paiement </w:t>
                            </w:r>
                            <w:r w:rsidR="00027835">
                              <w:rPr>
                                <w:b/>
                                <w:bCs/>
                              </w:rPr>
                              <w:t xml:space="preserve">sur place </w:t>
                            </w:r>
                            <w:r w:rsidRPr="00CF40B0">
                              <w:rPr>
                                <w:b/>
                                <w:bCs/>
                              </w:rPr>
                              <w:t>en liquide ou par carte bancaire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38B1" id="_x0000_s1036" type="#_x0000_t202" style="position:absolute;margin-left:243.85pt;margin-top:.5pt;width:270.7pt;height:54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">
                <v:textbox>
                  <w:txbxContent>
                    <w:p w:rsidR="00695769" w:rsidRPr="00CF40B0" w:rsidRDefault="00695769" w:rsidP="00695769">
                      <w:pPr>
                        <w:widowControl w:val="0"/>
                        <w:tabs>
                          <w:tab w:val="left" w:pos="3261"/>
                          <w:tab w:val="left" w:pos="5954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CF40B0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DATE LIMITE DES COMMANDES le </w:t>
                      </w:r>
                      <w:r w:rsidR="00FF1112">
                        <w:rPr>
                          <w:b/>
                          <w:bCs/>
                          <w:color w:val="FF0000"/>
                          <w:u w:val="single"/>
                        </w:rPr>
                        <w:t>3</w:t>
                      </w:r>
                      <w:r w:rsidR="009519D2">
                        <w:rPr>
                          <w:b/>
                          <w:bCs/>
                          <w:color w:val="FF0000"/>
                          <w:u w:val="single"/>
                        </w:rPr>
                        <w:t>0</w:t>
                      </w:r>
                      <w:r w:rsidR="00F53417">
                        <w:rPr>
                          <w:b/>
                          <w:bCs/>
                          <w:color w:val="FF0000"/>
                          <w:u w:val="single"/>
                        </w:rPr>
                        <w:t>-04-202</w:t>
                      </w:r>
                      <w:r w:rsidR="009519D2">
                        <w:rPr>
                          <w:b/>
                          <w:bCs/>
                          <w:color w:val="FF0000"/>
                          <w:u w:val="single"/>
                        </w:rPr>
                        <w:t>5</w:t>
                      </w:r>
                    </w:p>
                    <w:p w:rsidR="00695769" w:rsidRPr="00CF40B0" w:rsidRDefault="00695769" w:rsidP="00695769">
                      <w:pPr>
                        <w:widowControl w:val="0"/>
                        <w:tabs>
                          <w:tab w:val="left" w:pos="3261"/>
                          <w:tab w:val="left" w:pos="5954"/>
                        </w:tabs>
                        <w:spacing w:line="360" w:lineRule="auto"/>
                        <w:jc w:val="center"/>
                        <w:rPr>
                          <w:bCs/>
                        </w:rPr>
                      </w:pPr>
                      <w:r w:rsidRPr="00CF40B0">
                        <w:rPr>
                          <w:bCs/>
                        </w:rPr>
                        <w:t xml:space="preserve">À l’adresse suivante : </w:t>
                      </w:r>
                      <w:hyperlink r:id="rId15" w:history="1">
                        <w:r w:rsidRPr="00CF40B0">
                          <w:rPr>
                            <w:bCs/>
                          </w:rPr>
                          <w:t>caroline.de_clercq@hainaut.be</w:t>
                        </w:r>
                      </w:hyperlink>
                    </w:p>
                    <w:p w:rsidR="00695769" w:rsidRPr="00CF40B0" w:rsidRDefault="00695769" w:rsidP="00695769">
                      <w:pPr>
                        <w:widowControl w:val="0"/>
                        <w:tabs>
                          <w:tab w:val="left" w:pos="3261"/>
                          <w:tab w:val="left" w:pos="5954"/>
                        </w:tabs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 w:rsidRPr="00CF40B0">
                        <w:rPr>
                          <w:b/>
                          <w:bCs/>
                        </w:rPr>
                        <w:t xml:space="preserve">Paiement </w:t>
                      </w:r>
                      <w:r w:rsidR="00027835">
                        <w:rPr>
                          <w:b/>
                          <w:bCs/>
                        </w:rPr>
                        <w:t xml:space="preserve">sur place </w:t>
                      </w:r>
                      <w:r w:rsidRPr="00CF40B0">
                        <w:rPr>
                          <w:b/>
                          <w:bCs/>
                        </w:rPr>
                        <w:t>en liquide ou par carte bancaire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p w:rsidR="001C06DD" w:rsidRDefault="001C06DD" w:rsidP="006824A8">
      <w:pPr>
        <w:autoSpaceDE w:val="0"/>
        <w:autoSpaceDN w:val="0"/>
        <w:adjustRightInd w:val="0"/>
        <w:rPr>
          <w:rFonts w:ascii="Helv" w:eastAsiaTheme="minorHAnsi" w:hAnsi="Helv" w:cs="Helv"/>
          <w:kern w:val="0"/>
          <w:sz w:val="18"/>
          <w:szCs w:val="18"/>
          <w:lang w:eastAsia="en-US"/>
        </w:rPr>
      </w:pPr>
    </w:p>
    <w:sectPr w:rsidR="001C06DD" w:rsidSect="00162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3B9"/>
    <w:multiLevelType w:val="hybridMultilevel"/>
    <w:tmpl w:val="1FD80F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C83"/>
    <w:multiLevelType w:val="hybridMultilevel"/>
    <w:tmpl w:val="5A9A4F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B4D"/>
    <w:multiLevelType w:val="hybridMultilevel"/>
    <w:tmpl w:val="5CB26D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6CBA"/>
    <w:multiLevelType w:val="hybridMultilevel"/>
    <w:tmpl w:val="C05AEE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1F26"/>
    <w:multiLevelType w:val="hybridMultilevel"/>
    <w:tmpl w:val="4446AC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2FD5"/>
    <w:multiLevelType w:val="hybridMultilevel"/>
    <w:tmpl w:val="8280C9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C1"/>
    <w:rsid w:val="00000236"/>
    <w:rsid w:val="00007D5C"/>
    <w:rsid w:val="00010E7C"/>
    <w:rsid w:val="00027835"/>
    <w:rsid w:val="00035049"/>
    <w:rsid w:val="00037A3F"/>
    <w:rsid w:val="000455F3"/>
    <w:rsid w:val="00054D1A"/>
    <w:rsid w:val="00065522"/>
    <w:rsid w:val="00066599"/>
    <w:rsid w:val="00066E7C"/>
    <w:rsid w:val="00072016"/>
    <w:rsid w:val="000731FF"/>
    <w:rsid w:val="00074E4E"/>
    <w:rsid w:val="00076AF1"/>
    <w:rsid w:val="000927FB"/>
    <w:rsid w:val="000A1432"/>
    <w:rsid w:val="000A2D59"/>
    <w:rsid w:val="000C36AA"/>
    <w:rsid w:val="000C6F05"/>
    <w:rsid w:val="000D5EAD"/>
    <w:rsid w:val="000E21C1"/>
    <w:rsid w:val="000F037C"/>
    <w:rsid w:val="000F13E2"/>
    <w:rsid w:val="000F41E4"/>
    <w:rsid w:val="00102EA0"/>
    <w:rsid w:val="00112B54"/>
    <w:rsid w:val="00137865"/>
    <w:rsid w:val="001450A4"/>
    <w:rsid w:val="001466AA"/>
    <w:rsid w:val="00151E21"/>
    <w:rsid w:val="00152E3F"/>
    <w:rsid w:val="00157B29"/>
    <w:rsid w:val="00162039"/>
    <w:rsid w:val="00162DDB"/>
    <w:rsid w:val="0016347F"/>
    <w:rsid w:val="00163A87"/>
    <w:rsid w:val="00165C09"/>
    <w:rsid w:val="0018350A"/>
    <w:rsid w:val="00186882"/>
    <w:rsid w:val="0019635D"/>
    <w:rsid w:val="001B7C67"/>
    <w:rsid w:val="001C06DD"/>
    <w:rsid w:val="001D4615"/>
    <w:rsid w:val="001E449B"/>
    <w:rsid w:val="00204202"/>
    <w:rsid w:val="00237BA9"/>
    <w:rsid w:val="00253C03"/>
    <w:rsid w:val="002547E8"/>
    <w:rsid w:val="00263798"/>
    <w:rsid w:val="00266726"/>
    <w:rsid w:val="00274081"/>
    <w:rsid w:val="00284501"/>
    <w:rsid w:val="002850DD"/>
    <w:rsid w:val="002955FC"/>
    <w:rsid w:val="002975B6"/>
    <w:rsid w:val="002A7CD0"/>
    <w:rsid w:val="002C181F"/>
    <w:rsid w:val="002D217E"/>
    <w:rsid w:val="002D7F46"/>
    <w:rsid w:val="002E53A0"/>
    <w:rsid w:val="002E7561"/>
    <w:rsid w:val="002E7BB9"/>
    <w:rsid w:val="002F7B34"/>
    <w:rsid w:val="0031316C"/>
    <w:rsid w:val="00323555"/>
    <w:rsid w:val="00341080"/>
    <w:rsid w:val="00342FFB"/>
    <w:rsid w:val="003505C6"/>
    <w:rsid w:val="00352C7F"/>
    <w:rsid w:val="00353BD6"/>
    <w:rsid w:val="00356ABB"/>
    <w:rsid w:val="00357A6F"/>
    <w:rsid w:val="00360F0E"/>
    <w:rsid w:val="00377B05"/>
    <w:rsid w:val="00387D00"/>
    <w:rsid w:val="003B4ED7"/>
    <w:rsid w:val="003B7380"/>
    <w:rsid w:val="003E644E"/>
    <w:rsid w:val="003F3EB8"/>
    <w:rsid w:val="003F3FB1"/>
    <w:rsid w:val="00415BA8"/>
    <w:rsid w:val="00416147"/>
    <w:rsid w:val="00425DEA"/>
    <w:rsid w:val="00427A5C"/>
    <w:rsid w:val="0045040B"/>
    <w:rsid w:val="00455881"/>
    <w:rsid w:val="0046239E"/>
    <w:rsid w:val="00465422"/>
    <w:rsid w:val="004B5F97"/>
    <w:rsid w:val="004B667F"/>
    <w:rsid w:val="004C016F"/>
    <w:rsid w:val="004C7B4E"/>
    <w:rsid w:val="004E02F6"/>
    <w:rsid w:val="004E79FA"/>
    <w:rsid w:val="004F53F3"/>
    <w:rsid w:val="00524658"/>
    <w:rsid w:val="005256EE"/>
    <w:rsid w:val="00547F87"/>
    <w:rsid w:val="00560E1B"/>
    <w:rsid w:val="0056491A"/>
    <w:rsid w:val="00581E24"/>
    <w:rsid w:val="005872DE"/>
    <w:rsid w:val="005A0E1D"/>
    <w:rsid w:val="005A25E6"/>
    <w:rsid w:val="005B171B"/>
    <w:rsid w:val="005B4217"/>
    <w:rsid w:val="005C06E3"/>
    <w:rsid w:val="005C32FD"/>
    <w:rsid w:val="005C608E"/>
    <w:rsid w:val="005D5C54"/>
    <w:rsid w:val="005E62AA"/>
    <w:rsid w:val="005F2DB4"/>
    <w:rsid w:val="005F54AD"/>
    <w:rsid w:val="00602A29"/>
    <w:rsid w:val="00602AAE"/>
    <w:rsid w:val="00611AC6"/>
    <w:rsid w:val="006253E5"/>
    <w:rsid w:val="006337E9"/>
    <w:rsid w:val="00634C6B"/>
    <w:rsid w:val="00642339"/>
    <w:rsid w:val="00642EDE"/>
    <w:rsid w:val="006541F5"/>
    <w:rsid w:val="00656076"/>
    <w:rsid w:val="006572EA"/>
    <w:rsid w:val="00664931"/>
    <w:rsid w:val="006824A8"/>
    <w:rsid w:val="00694887"/>
    <w:rsid w:val="00695769"/>
    <w:rsid w:val="006A14E9"/>
    <w:rsid w:val="006A1550"/>
    <w:rsid w:val="006B0EAD"/>
    <w:rsid w:val="006B0F0B"/>
    <w:rsid w:val="006B1087"/>
    <w:rsid w:val="006B2D41"/>
    <w:rsid w:val="006D04C4"/>
    <w:rsid w:val="006D27A9"/>
    <w:rsid w:val="006E0378"/>
    <w:rsid w:val="006E7CF2"/>
    <w:rsid w:val="006F18FA"/>
    <w:rsid w:val="006F1B6C"/>
    <w:rsid w:val="007410EB"/>
    <w:rsid w:val="007438C5"/>
    <w:rsid w:val="00745F17"/>
    <w:rsid w:val="007469AA"/>
    <w:rsid w:val="00760757"/>
    <w:rsid w:val="007621E4"/>
    <w:rsid w:val="007701E0"/>
    <w:rsid w:val="007876FA"/>
    <w:rsid w:val="00794D71"/>
    <w:rsid w:val="007962BD"/>
    <w:rsid w:val="007B2EFB"/>
    <w:rsid w:val="007B38A3"/>
    <w:rsid w:val="007B503C"/>
    <w:rsid w:val="007D12B8"/>
    <w:rsid w:val="007D16C3"/>
    <w:rsid w:val="007F4F4F"/>
    <w:rsid w:val="00802EBE"/>
    <w:rsid w:val="00804F52"/>
    <w:rsid w:val="008059A2"/>
    <w:rsid w:val="00811394"/>
    <w:rsid w:val="00827EA3"/>
    <w:rsid w:val="008301C1"/>
    <w:rsid w:val="008345B5"/>
    <w:rsid w:val="00840664"/>
    <w:rsid w:val="00845F80"/>
    <w:rsid w:val="008501D0"/>
    <w:rsid w:val="00854D34"/>
    <w:rsid w:val="00883807"/>
    <w:rsid w:val="008850A2"/>
    <w:rsid w:val="00887F4C"/>
    <w:rsid w:val="00894794"/>
    <w:rsid w:val="008B486F"/>
    <w:rsid w:val="008C0426"/>
    <w:rsid w:val="008C6E73"/>
    <w:rsid w:val="008D1B5F"/>
    <w:rsid w:val="008E45E3"/>
    <w:rsid w:val="00905E7E"/>
    <w:rsid w:val="00906CAB"/>
    <w:rsid w:val="0092310A"/>
    <w:rsid w:val="00923BE5"/>
    <w:rsid w:val="00923F7D"/>
    <w:rsid w:val="0092782B"/>
    <w:rsid w:val="00933887"/>
    <w:rsid w:val="00940AC4"/>
    <w:rsid w:val="00942D7A"/>
    <w:rsid w:val="009519D2"/>
    <w:rsid w:val="00952CDE"/>
    <w:rsid w:val="0096374A"/>
    <w:rsid w:val="00974368"/>
    <w:rsid w:val="00984B10"/>
    <w:rsid w:val="00997A65"/>
    <w:rsid w:val="009C3BD2"/>
    <w:rsid w:val="00A333F3"/>
    <w:rsid w:val="00A6428D"/>
    <w:rsid w:val="00A77654"/>
    <w:rsid w:val="00A94641"/>
    <w:rsid w:val="00A94ABE"/>
    <w:rsid w:val="00AA05B7"/>
    <w:rsid w:val="00AA6DF9"/>
    <w:rsid w:val="00AA73AB"/>
    <w:rsid w:val="00AC249F"/>
    <w:rsid w:val="00AC6BEA"/>
    <w:rsid w:val="00AD17CF"/>
    <w:rsid w:val="00AD2057"/>
    <w:rsid w:val="00AD4FF0"/>
    <w:rsid w:val="00AD7D1F"/>
    <w:rsid w:val="00AE13E8"/>
    <w:rsid w:val="00B00B1A"/>
    <w:rsid w:val="00B00E34"/>
    <w:rsid w:val="00B0297A"/>
    <w:rsid w:val="00B16BCA"/>
    <w:rsid w:val="00B21034"/>
    <w:rsid w:val="00B23DBD"/>
    <w:rsid w:val="00B279D6"/>
    <w:rsid w:val="00B34F4A"/>
    <w:rsid w:val="00B45B6C"/>
    <w:rsid w:val="00B50AF9"/>
    <w:rsid w:val="00B659D7"/>
    <w:rsid w:val="00B7073A"/>
    <w:rsid w:val="00B7188D"/>
    <w:rsid w:val="00B85EBE"/>
    <w:rsid w:val="00BC1E68"/>
    <w:rsid w:val="00BC2F20"/>
    <w:rsid w:val="00BD148F"/>
    <w:rsid w:val="00BF2922"/>
    <w:rsid w:val="00BF4C69"/>
    <w:rsid w:val="00C00C64"/>
    <w:rsid w:val="00C074AC"/>
    <w:rsid w:val="00C2580D"/>
    <w:rsid w:val="00C36F81"/>
    <w:rsid w:val="00C51055"/>
    <w:rsid w:val="00C5516F"/>
    <w:rsid w:val="00C6770B"/>
    <w:rsid w:val="00C759B3"/>
    <w:rsid w:val="00C802B3"/>
    <w:rsid w:val="00C814E9"/>
    <w:rsid w:val="00C848D3"/>
    <w:rsid w:val="00C93B23"/>
    <w:rsid w:val="00C93D37"/>
    <w:rsid w:val="00CA2F3E"/>
    <w:rsid w:val="00CA7AE6"/>
    <w:rsid w:val="00CB7E6B"/>
    <w:rsid w:val="00CC7F47"/>
    <w:rsid w:val="00CE77A6"/>
    <w:rsid w:val="00CF40B0"/>
    <w:rsid w:val="00D26465"/>
    <w:rsid w:val="00D34A41"/>
    <w:rsid w:val="00D37767"/>
    <w:rsid w:val="00D4623A"/>
    <w:rsid w:val="00D51427"/>
    <w:rsid w:val="00D52221"/>
    <w:rsid w:val="00D655A2"/>
    <w:rsid w:val="00D721B9"/>
    <w:rsid w:val="00D93E08"/>
    <w:rsid w:val="00DB1352"/>
    <w:rsid w:val="00DC3AE1"/>
    <w:rsid w:val="00DD2C82"/>
    <w:rsid w:val="00DD6EE6"/>
    <w:rsid w:val="00DF1D92"/>
    <w:rsid w:val="00E01406"/>
    <w:rsid w:val="00E13AF7"/>
    <w:rsid w:val="00E33102"/>
    <w:rsid w:val="00E3443B"/>
    <w:rsid w:val="00E529EB"/>
    <w:rsid w:val="00E72981"/>
    <w:rsid w:val="00E91550"/>
    <w:rsid w:val="00E938E3"/>
    <w:rsid w:val="00E9663F"/>
    <w:rsid w:val="00E97EB5"/>
    <w:rsid w:val="00EA6A1F"/>
    <w:rsid w:val="00EB378D"/>
    <w:rsid w:val="00EB416C"/>
    <w:rsid w:val="00EC00D4"/>
    <w:rsid w:val="00EC551C"/>
    <w:rsid w:val="00ED0616"/>
    <w:rsid w:val="00ED22BD"/>
    <w:rsid w:val="00ED2788"/>
    <w:rsid w:val="00ED7E76"/>
    <w:rsid w:val="00EE3FF7"/>
    <w:rsid w:val="00EE4167"/>
    <w:rsid w:val="00EE7860"/>
    <w:rsid w:val="00F062A2"/>
    <w:rsid w:val="00F07770"/>
    <w:rsid w:val="00F102B9"/>
    <w:rsid w:val="00F1192E"/>
    <w:rsid w:val="00F154EC"/>
    <w:rsid w:val="00F16258"/>
    <w:rsid w:val="00F213E5"/>
    <w:rsid w:val="00F275A5"/>
    <w:rsid w:val="00F4572E"/>
    <w:rsid w:val="00F53417"/>
    <w:rsid w:val="00F551D7"/>
    <w:rsid w:val="00F63962"/>
    <w:rsid w:val="00F71DA8"/>
    <w:rsid w:val="00F833DB"/>
    <w:rsid w:val="00F93589"/>
    <w:rsid w:val="00F951D4"/>
    <w:rsid w:val="00F97A59"/>
    <w:rsid w:val="00FD3F5B"/>
    <w:rsid w:val="00FE4057"/>
    <w:rsid w:val="00FE5115"/>
    <w:rsid w:val="00FF1112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ADF2-5959-44DC-9E07-2BB44CDE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C1"/>
    <w:rPr>
      <w:rFonts w:ascii="Times New Roman" w:eastAsia="Times New Roman" w:hAnsi="Times New Roman" w:cs="Times New Roman"/>
      <w:color w:val="000000"/>
      <w:kern w:val="28"/>
      <w:sz w:val="20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6B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BEA"/>
    <w:rPr>
      <w:rFonts w:ascii="Tahoma" w:eastAsia="Times New Roman" w:hAnsi="Tahoma" w:cs="Tahoma"/>
      <w:color w:val="000000"/>
      <w:kern w:val="28"/>
      <w:sz w:val="16"/>
      <w:szCs w:val="16"/>
      <w:lang w:eastAsia="fr-BE"/>
    </w:rPr>
  </w:style>
  <w:style w:type="table" w:styleId="Grilledutableau">
    <w:name w:val="Table Grid"/>
    <w:basedOn w:val="TableauNormal"/>
    <w:uiPriority w:val="59"/>
    <w:rsid w:val="00196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745F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mailto:caroline.de_clercq@hainaut.be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caroline.de_clercq@hainau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8DA1-71BE-452A-9B28-4AF0FF75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Hainaut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caroline.de_clercq</dc:creator>
  <cp:lastModifiedBy>Caroline De_Clercq</cp:lastModifiedBy>
  <cp:revision>68</cp:revision>
  <cp:lastPrinted>2025-03-27T11:59:00Z</cp:lastPrinted>
  <dcterms:created xsi:type="dcterms:W3CDTF">2023-02-07T08:46:00Z</dcterms:created>
  <dcterms:modified xsi:type="dcterms:W3CDTF">2025-03-28T12:52:00Z</dcterms:modified>
</cp:coreProperties>
</file>