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C1" w:rsidRDefault="00940AC4" w:rsidP="008301C1">
      <w:pPr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-285008</wp:posOffset>
                </wp:positionH>
                <wp:positionV relativeFrom="paragraph">
                  <wp:posOffset>-267195</wp:posOffset>
                </wp:positionV>
                <wp:extent cx="1671320" cy="738505"/>
                <wp:effectExtent l="0" t="0" r="5080" b="444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320" cy="738505"/>
                          <a:chOff x="0" y="0"/>
                          <a:chExt cx="1671320" cy="738505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C:\Users\caroline.de_clercq\Desktop\Régie RPO Promar\Logo Promar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065"/>
                            <a:ext cx="167132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1" descr="H:\CAROLINE\Mise en page\Logos\Logo Province HGP A4-300dpi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620"/>
                          <a:stretch/>
                        </pic:blipFill>
                        <pic:spPr bwMode="auto">
                          <a:xfrm>
                            <a:off x="219694" y="0"/>
                            <a:ext cx="44196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29535D" id="Groupe 9" o:spid="_x0000_s1026" style="position:absolute;margin-left:-22.45pt;margin-top:-21.05pt;width:131.6pt;height:58.15pt;z-index:251751424" coordsize="16713,73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top:890;width:16713;height:6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HFxXDAAAA2wAAAA8AAABkcnMvZG93bnJldi54bWxEj0FrwkAUhO8F/8PyBG91Yw4i0VVUSNFL&#10;oSp4fWafSXT3bcxuTfz33UKhx2FmvmEWq94a8aTW144VTMYJCOLC6ZpLBadj/j4D4QOyRuOYFLzI&#10;w2o5eFtgpl3HX/Q8hFJECPsMFVQhNJmUvqjIoh+7hjh6V9daDFG2pdQtdhFujUyTZCot1hwXKmxo&#10;W1FxP3xbBVMze22O+e7c7LvPO94uef34MEqNhv16DiJQH/7Df+2dVpCm8Psl/gC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0cXFcMAAADbAAAADwAAAAAAAAAAAAAAAACf&#10;AgAAZHJzL2Rvd25yZXYueG1sUEsFBgAAAAAEAAQA9wAAAI8DAAAAAA==&#10;">
                  <v:imagedata r:id="rId8" o:title="Logo Promar"/>
                  <v:path arrowok="t"/>
                </v:shape>
                <v:shape id="Image 1" o:spid="_x0000_s1028" type="#_x0000_t75" style="position:absolute;left:2196;width:4420;height:7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tc2+/AAAA2gAAAA8AAABkcnMvZG93bnJldi54bWxET02LwjAQvQv+hzDC3jRVWHG7jSILQsHT&#10;th70NjRjU9pMSpPV+u83guBpeLzPyXaj7cSNBt84VrBcJCCIK6cbrhWcysN8A8IHZI2dY1LwIA+7&#10;7XSSYardnX/pVoRaxBD2KSowIfSplL4yZNEvXE8cuasbLIYIh1rqAe8x3HZylSRrabHh2GCwpx9D&#10;VVv8WQWl+fTn/FgsV7R++LK91vnla6/Ux2zcf4MINIa3+OXOdZwPz1eeV2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rXNvvwAAANoAAAAPAAAAAAAAAAAAAAAAAJ8CAABk&#10;cnMvZG93bnJldi54bWxQSwUGAAAAAAQABAD3AAAAiwMAAAAA&#10;">
                  <v:imagedata r:id="rId9" o:title="Logo Province HGP A4-300dpi" cropright="37762f"/>
                  <v:path arrowok="t"/>
                </v:shape>
              </v:group>
            </w:pict>
          </mc:Fallback>
        </mc:AlternateContent>
      </w:r>
      <w:r w:rsidR="00ED061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-109391</wp:posOffset>
                </wp:positionH>
                <wp:positionV relativeFrom="paragraph">
                  <wp:posOffset>-154269</wp:posOffset>
                </wp:positionV>
                <wp:extent cx="471170" cy="600250"/>
                <wp:effectExtent l="0" t="0" r="508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6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A3FF" id="Rectangle 4" o:spid="_x0000_s1026" style="position:absolute;margin-left:-8.6pt;margin-top:-12.15pt;width:37.1pt;height:47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" fillcolor="white [3212]" stroked="f" strokeweight="2pt"/>
            </w:pict>
          </mc:Fallback>
        </mc:AlternateContent>
      </w:r>
      <w:r w:rsidR="00AD7D1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-4839</wp:posOffset>
                </wp:positionV>
                <wp:extent cx="7557770" cy="545465"/>
                <wp:effectExtent l="0" t="0" r="0" b="698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77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6491A" w:rsidRPr="00AD7D1F" w:rsidRDefault="002850DD" w:rsidP="007469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AD7D1F"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48"/>
                                <w:szCs w:val="48"/>
                                <w:lang w:val="fr-FR"/>
                              </w:rPr>
                              <w:t xml:space="preserve">Régie </w:t>
                            </w:r>
                            <w:r w:rsidR="002D7F46"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48"/>
                                <w:szCs w:val="48"/>
                                <w:lang w:val="fr-FR"/>
                              </w:rPr>
                              <w:t>provinciale</w:t>
                            </w:r>
                            <w:r w:rsidRPr="00AD7D1F"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D7D1F"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48"/>
                                <w:szCs w:val="48"/>
                                <w:lang w:val="fr-FR"/>
                              </w:rPr>
                              <w:t>Promar</w:t>
                            </w:r>
                            <w:proofErr w:type="spellEnd"/>
                          </w:p>
                          <w:p w:rsidR="00F63962" w:rsidRPr="00DB1352" w:rsidRDefault="00F63962" w:rsidP="007469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6923C" w:themeColor="accent3" w:themeShade="BF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43.9pt;margin-top:-.4pt;width:595.1pt;height:42.95pt;z-index:25163980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" filled="f" stroked="f">
                <v:textbox>
                  <w:txbxContent>
                    <w:p w:rsidR="0056491A" w:rsidRPr="00AD7D1F" w:rsidRDefault="002850DD" w:rsidP="007469AA">
                      <w:pPr>
                        <w:jc w:val="center"/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48"/>
                          <w:szCs w:val="48"/>
                          <w:lang w:val="fr-FR"/>
                        </w:rPr>
                      </w:pPr>
                      <w:r w:rsidRPr="00AD7D1F"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48"/>
                          <w:szCs w:val="48"/>
                          <w:lang w:val="fr-FR"/>
                        </w:rPr>
                        <w:t xml:space="preserve">Régie </w:t>
                      </w:r>
                      <w:r w:rsidR="002D7F46"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48"/>
                          <w:szCs w:val="48"/>
                          <w:lang w:val="fr-FR"/>
                        </w:rPr>
                        <w:t>provinciale</w:t>
                      </w:r>
                      <w:r w:rsidRPr="00AD7D1F"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proofErr w:type="spellStart"/>
                      <w:r w:rsidRPr="00AD7D1F"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48"/>
                          <w:szCs w:val="48"/>
                          <w:lang w:val="fr-FR"/>
                        </w:rPr>
                        <w:t>Promar</w:t>
                      </w:r>
                      <w:proofErr w:type="spellEnd"/>
                    </w:p>
                    <w:p w:rsidR="00F63962" w:rsidRPr="00DB1352" w:rsidRDefault="00F63962" w:rsidP="007469AA">
                      <w:pPr>
                        <w:jc w:val="center"/>
                        <w:rPr>
                          <w:rFonts w:ascii="Comic Sans MS" w:hAnsi="Comic Sans MS"/>
                          <w:b/>
                          <w:color w:val="76923C" w:themeColor="accent3" w:themeShade="BF"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301C1" w:rsidRDefault="008301C1" w:rsidP="008301C1">
      <w:pPr>
        <w:rPr>
          <w:color w:val="auto"/>
          <w:kern w:val="0"/>
          <w:sz w:val="24"/>
          <w:szCs w:val="24"/>
        </w:rPr>
      </w:pPr>
    </w:p>
    <w:p w:rsidR="008301C1" w:rsidRDefault="008850A2" w:rsidP="008301C1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174547</wp:posOffset>
                </wp:positionV>
                <wp:extent cx="7557770" cy="419100"/>
                <wp:effectExtent l="0" t="0" r="508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77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56491A" w:rsidRPr="00AD7D1F" w:rsidRDefault="0056491A" w:rsidP="00035049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7D1F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ANNUELLES 20</w:t>
                            </w:r>
                            <w:r w:rsidR="002E7BB9" w:rsidRPr="00AD7D1F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4F5A58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AD7D1F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AD7D1F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BON DE COMMANDE (TVAC)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13.75pt;width:595.1pt;height:33pt;z-index:251646976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" filled="f" stroked="f">
                <v:textbox inset="2.88pt,2.88pt,2.88pt,2.88pt">
                  <w:txbxContent>
                    <w:p w:rsidR="0056491A" w:rsidRPr="00AD7D1F" w:rsidRDefault="0056491A" w:rsidP="00035049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</w:pPr>
                      <w:r w:rsidRPr="00AD7D1F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ANNUELLES 20</w:t>
                      </w:r>
                      <w:r w:rsidR="002E7BB9" w:rsidRPr="00AD7D1F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4F5A58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AD7D1F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AD7D1F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BON DE COMMANDE (TVAC)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301C1" w:rsidRDefault="008301C1" w:rsidP="008301C1">
      <w:pPr>
        <w:rPr>
          <w:color w:val="auto"/>
          <w:kern w:val="0"/>
          <w:sz w:val="24"/>
          <w:szCs w:val="24"/>
        </w:rPr>
      </w:pPr>
    </w:p>
    <w:p w:rsidR="00695769" w:rsidRDefault="001C06DD" w:rsidP="00D721B9">
      <w:pPr>
        <w:rPr>
          <w:bCs/>
          <w:sz w:val="18"/>
          <w:szCs w:val="18"/>
        </w:rPr>
      </w:pPr>
      <w:r w:rsidRPr="0069576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781F2472" wp14:editId="5DC61F46">
                <wp:simplePos x="0" y="0"/>
                <wp:positionH relativeFrom="margin">
                  <wp:posOffset>4938584</wp:posOffset>
                </wp:positionH>
                <wp:positionV relativeFrom="paragraph">
                  <wp:posOffset>3067771</wp:posOffset>
                </wp:positionV>
                <wp:extent cx="1844726" cy="3978875"/>
                <wp:effectExtent l="0" t="0" r="22225" b="222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726" cy="3978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06DD" w:rsidRPr="00CF40B0" w:rsidRDefault="001C06DD" w:rsidP="001C06DD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  <w:r w:rsidRPr="00CF40B0">
                              <w:rPr>
                                <w:rFonts w:ascii="Century Schoolbook" w:hAnsi="Century Schoolbook"/>
                              </w:rPr>
                              <w:t xml:space="preserve">Des légumes à repiquer,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 xml:space="preserve">des plantes vivaces, </w:t>
                            </w:r>
                            <w:r w:rsidRPr="00CF40B0">
                              <w:rPr>
                                <w:rFonts w:ascii="Century Schoolbook" w:hAnsi="Century Schoolbook"/>
                              </w:rPr>
                              <w:t>des plante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s aromatiques, des suspensions et des plantes fleuries seront disponibles à la vente</w:t>
                            </w:r>
                          </w:p>
                          <w:p w:rsidR="001C06DD" w:rsidRPr="00CF40B0" w:rsidRDefault="001C06DD" w:rsidP="001C06DD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  <w:proofErr w:type="gramStart"/>
                            <w:r>
                              <w:rPr>
                                <w:rFonts w:ascii="Century Schoolbook" w:hAnsi="Century Schoolbook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</w:rPr>
                              <w:t xml:space="preserve"> 0</w:t>
                            </w:r>
                            <w:r w:rsidR="004F5A58">
                              <w:rPr>
                                <w:rFonts w:ascii="Century Schoolbook" w:hAnsi="Century Schoolbook"/>
                              </w:rPr>
                              <w:t>4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 xml:space="preserve"> au </w:t>
                            </w:r>
                            <w:r w:rsidR="004F5A58">
                              <w:rPr>
                                <w:rFonts w:ascii="Century Schoolbook" w:hAnsi="Century Schoolbook"/>
                              </w:rPr>
                              <w:t>1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3 mai 202</w:t>
                            </w:r>
                            <w:r w:rsidR="004F5A58">
                              <w:rPr>
                                <w:rFonts w:ascii="Century Schoolbook" w:hAnsi="Century Schoolbook"/>
                              </w:rPr>
                              <w:t>6</w:t>
                            </w:r>
                            <w:r w:rsidRPr="00CF40B0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 w:rsidRPr="00CF40B0"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  <w:t>(</w:t>
                            </w:r>
                            <w:r w:rsidRPr="00CF40B0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pas de réservation possible</w:t>
                            </w:r>
                            <w:r w:rsidRPr="00CF40B0"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  <w:t>)</w:t>
                            </w:r>
                          </w:p>
                          <w:p w:rsidR="001C06DD" w:rsidRDefault="001C06DD" w:rsidP="001C06DD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:rsidR="001C06DD" w:rsidRPr="00CF40B0" w:rsidRDefault="001C06DD" w:rsidP="001C06DD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  <w:r w:rsidRPr="00CF40B0">
                              <w:rPr>
                                <w:rFonts w:ascii="Century Schoolbook" w:hAnsi="Century Schoolbook"/>
                              </w:rPr>
                              <w:t xml:space="preserve">Les terreaux, les engrais et les plantes annuelles sont </w:t>
                            </w:r>
                          </w:p>
                          <w:p w:rsidR="001C06DD" w:rsidRPr="00CF40B0" w:rsidRDefault="001C06DD" w:rsidP="001C06DD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proofErr w:type="gramStart"/>
                            <w:r w:rsidRPr="00CF40B0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à</w:t>
                            </w:r>
                            <w:proofErr w:type="gramEnd"/>
                            <w:r w:rsidRPr="00CF40B0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 réserver via le bon de commande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 uniquement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br/>
                              <w:t xml:space="preserve">pour le Département des Espaces verts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br/>
                              <w:t>(vente directe sur place également)</w:t>
                            </w:r>
                            <w:r w:rsidRPr="00CF40B0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:rsidR="001C06DD" w:rsidRPr="00CF40B0" w:rsidRDefault="001C06DD" w:rsidP="001C06DD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92D050"/>
                              </w:rPr>
                            </w:pPr>
                            <w:r w:rsidRPr="00CF40B0">
                              <w:rPr>
                                <w:rFonts w:ascii="Century Schoolbook" w:hAnsi="Century Schoolbook"/>
                                <w:b/>
                                <w:bCs/>
                                <w:color w:val="92D050"/>
                              </w:rPr>
                              <w:t>Tous les prix sont TVAC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2472" id="Text Box 2" o:spid="_x0000_s1028" type="#_x0000_t202" style="position:absolute;margin-left:388.85pt;margin-top:241.55pt;width:145.25pt;height:313.3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" filled="f" fillcolor="#5b9bd5" strokeweight="2pt">
                <v:shadow color="black [0]"/>
                <v:textbox inset="2.88pt,2.88pt,2.88pt,2.88pt">
                  <w:txbxContent>
                    <w:p w:rsidR="001C06DD" w:rsidRPr="00CF40B0" w:rsidRDefault="001C06DD" w:rsidP="001C06DD">
                      <w:pPr>
                        <w:widowControl w:val="0"/>
                        <w:spacing w:line="360" w:lineRule="auto"/>
                        <w:jc w:val="center"/>
                        <w:rPr>
                          <w:rFonts w:ascii="Century Schoolbook" w:hAnsi="Century Schoolbook"/>
                        </w:rPr>
                      </w:pPr>
                      <w:r w:rsidRPr="00CF40B0">
                        <w:rPr>
                          <w:rFonts w:ascii="Century Schoolbook" w:hAnsi="Century Schoolbook"/>
                        </w:rPr>
                        <w:t xml:space="preserve">Des légumes à repiquer, </w:t>
                      </w:r>
                      <w:r>
                        <w:rPr>
                          <w:rFonts w:ascii="Century Schoolbook" w:hAnsi="Century Schoolbook"/>
                        </w:rPr>
                        <w:t xml:space="preserve">des plantes vivaces, </w:t>
                      </w:r>
                      <w:r w:rsidRPr="00CF40B0">
                        <w:rPr>
                          <w:rFonts w:ascii="Century Schoolbook" w:hAnsi="Century Schoolbook"/>
                        </w:rPr>
                        <w:t>des plante</w:t>
                      </w:r>
                      <w:r>
                        <w:rPr>
                          <w:rFonts w:ascii="Century Schoolbook" w:hAnsi="Century Schoolbook"/>
                        </w:rPr>
                        <w:t>s aromatiques, des suspensions et des plantes fleuries seront disponibles à la vente</w:t>
                      </w:r>
                    </w:p>
                    <w:p w:rsidR="001C06DD" w:rsidRPr="00CF40B0" w:rsidRDefault="001C06DD" w:rsidP="001C06DD">
                      <w:pPr>
                        <w:widowControl w:val="0"/>
                        <w:spacing w:line="360" w:lineRule="auto"/>
                        <w:jc w:val="center"/>
                        <w:rPr>
                          <w:rFonts w:ascii="Century Schoolbook" w:hAnsi="Century Schoolbook"/>
                        </w:rPr>
                      </w:pPr>
                      <w:proofErr w:type="gramStart"/>
                      <w:r>
                        <w:rPr>
                          <w:rFonts w:ascii="Century Schoolbook" w:hAnsi="Century Schoolbook"/>
                        </w:rPr>
                        <w:t>du</w:t>
                      </w:r>
                      <w:proofErr w:type="gramEnd"/>
                      <w:r>
                        <w:rPr>
                          <w:rFonts w:ascii="Century Schoolbook" w:hAnsi="Century Schoolbook"/>
                        </w:rPr>
                        <w:t xml:space="preserve"> 0</w:t>
                      </w:r>
                      <w:r w:rsidR="004F5A58">
                        <w:rPr>
                          <w:rFonts w:ascii="Century Schoolbook" w:hAnsi="Century Schoolbook"/>
                        </w:rPr>
                        <w:t>4</w:t>
                      </w:r>
                      <w:r>
                        <w:rPr>
                          <w:rFonts w:ascii="Century Schoolbook" w:hAnsi="Century Schoolbook"/>
                        </w:rPr>
                        <w:t xml:space="preserve"> au </w:t>
                      </w:r>
                      <w:r w:rsidR="004F5A58">
                        <w:rPr>
                          <w:rFonts w:ascii="Century Schoolbook" w:hAnsi="Century Schoolbook"/>
                        </w:rPr>
                        <w:t>1</w:t>
                      </w:r>
                      <w:r>
                        <w:rPr>
                          <w:rFonts w:ascii="Century Schoolbook" w:hAnsi="Century Schoolbook"/>
                        </w:rPr>
                        <w:t>3 mai 202</w:t>
                      </w:r>
                      <w:r w:rsidR="004F5A58">
                        <w:rPr>
                          <w:rFonts w:ascii="Century Schoolbook" w:hAnsi="Century Schoolbook"/>
                        </w:rPr>
                        <w:t>6</w:t>
                      </w:r>
                      <w:r w:rsidRPr="00CF40B0">
                        <w:rPr>
                          <w:rFonts w:ascii="Century Schoolbook" w:hAnsi="Century Schoolbook"/>
                        </w:rPr>
                        <w:t xml:space="preserve"> </w:t>
                      </w:r>
                      <w:r w:rsidRPr="00CF40B0">
                        <w:rPr>
                          <w:rFonts w:ascii="Century Schoolbook" w:hAnsi="Century Schoolbook"/>
                          <w:b/>
                          <w:bCs/>
                        </w:rPr>
                        <w:t>(</w:t>
                      </w:r>
                      <w:r w:rsidRPr="00CF40B0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pas de réservation possible</w:t>
                      </w:r>
                      <w:r w:rsidRPr="00CF40B0">
                        <w:rPr>
                          <w:rFonts w:ascii="Century Schoolbook" w:hAnsi="Century Schoolbook"/>
                          <w:b/>
                          <w:bCs/>
                        </w:rPr>
                        <w:t>)</w:t>
                      </w:r>
                    </w:p>
                    <w:p w:rsidR="001C06DD" w:rsidRDefault="001C06DD" w:rsidP="001C06DD">
                      <w:pPr>
                        <w:widowControl w:val="0"/>
                        <w:spacing w:line="360" w:lineRule="auto"/>
                        <w:jc w:val="center"/>
                        <w:rPr>
                          <w:rFonts w:ascii="Century Schoolbook" w:hAnsi="Century Schoolbook"/>
                        </w:rPr>
                      </w:pPr>
                    </w:p>
                    <w:p w:rsidR="001C06DD" w:rsidRPr="00CF40B0" w:rsidRDefault="001C06DD" w:rsidP="001C06DD">
                      <w:pPr>
                        <w:widowControl w:val="0"/>
                        <w:spacing w:line="360" w:lineRule="auto"/>
                        <w:jc w:val="center"/>
                        <w:rPr>
                          <w:rFonts w:ascii="Century Schoolbook" w:hAnsi="Century Schoolbook"/>
                        </w:rPr>
                      </w:pPr>
                      <w:r w:rsidRPr="00CF40B0">
                        <w:rPr>
                          <w:rFonts w:ascii="Century Schoolbook" w:hAnsi="Century Schoolbook"/>
                        </w:rPr>
                        <w:t xml:space="preserve">Les terreaux, les engrais et les plantes annuelles sont </w:t>
                      </w:r>
                    </w:p>
                    <w:p w:rsidR="001C06DD" w:rsidRPr="00CF40B0" w:rsidRDefault="001C06DD" w:rsidP="001C06DD">
                      <w:pPr>
                        <w:widowControl w:val="0"/>
                        <w:spacing w:line="360" w:lineRule="auto"/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proofErr w:type="gramStart"/>
                      <w:r w:rsidRPr="00CF40B0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à</w:t>
                      </w:r>
                      <w:proofErr w:type="gramEnd"/>
                      <w:r w:rsidRPr="00CF40B0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 réserver via le bon de commande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 uniquement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br/>
                        <w:t xml:space="preserve">pour le Département des Espaces verts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br/>
                        <w:t>(vente directe sur place également)</w:t>
                      </w:r>
                      <w:r w:rsidRPr="00CF40B0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.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:rsidR="001C06DD" w:rsidRPr="00CF40B0" w:rsidRDefault="001C06DD" w:rsidP="001C06DD">
                      <w:pPr>
                        <w:widowControl w:val="0"/>
                        <w:spacing w:line="360" w:lineRule="auto"/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92D050"/>
                        </w:rPr>
                      </w:pPr>
                      <w:r w:rsidRPr="00CF40B0">
                        <w:rPr>
                          <w:rFonts w:ascii="Century Schoolbook" w:hAnsi="Century Schoolbook"/>
                          <w:b/>
                          <w:bCs/>
                          <w:color w:val="92D050"/>
                        </w:rPr>
                        <w:t>Tous les prix sont TVAC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615">
        <w:rPr>
          <w:bCs/>
          <w:noProof/>
          <w:sz w:val="18"/>
          <w:szCs w:val="18"/>
        </w:rPr>
        <mc:AlternateContent>
          <mc:Choice Requires="wps">
            <w:drawing>
              <wp:anchor distT="0" distB="226695" distL="114300" distR="114300" simplePos="0" relativeHeight="251657216" behindDoc="0" locked="0" layoutInCell="0" allowOverlap="1">
                <wp:simplePos x="0" y="0"/>
                <wp:positionH relativeFrom="margin">
                  <wp:posOffset>5227752</wp:posOffset>
                </wp:positionH>
                <wp:positionV relativeFrom="margin">
                  <wp:posOffset>1511935</wp:posOffset>
                </wp:positionV>
                <wp:extent cx="1261745" cy="1261745"/>
                <wp:effectExtent l="38100" t="38100" r="33655" b="33655"/>
                <wp:wrapNone/>
                <wp:docPr id="13" name="Ova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1745" cy="126174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503C" w:rsidRPr="00906CAB" w:rsidRDefault="007B503C">
                            <w:pPr>
                              <w:jc w:val="center"/>
                              <w:rPr>
                                <w:rFonts w:cstheme="minorBidi"/>
                                <w:b/>
                                <w:i/>
                                <w:iCs/>
                                <w:color w:val="auto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06CAB">
                              <w:rPr>
                                <w:rFonts w:cstheme="minorBidi"/>
                                <w:b/>
                                <w:i/>
                                <w:iCs/>
                                <w:color w:val="auto"/>
                                <w:sz w:val="32"/>
                                <w:szCs w:val="32"/>
                                <w:lang w:val="fr-FR"/>
                              </w:rPr>
                              <w:t>Total</w:t>
                            </w:r>
                          </w:p>
                          <w:p w:rsidR="005A25E6" w:rsidRPr="00906CAB" w:rsidRDefault="005A25E6">
                            <w:pPr>
                              <w:jc w:val="center"/>
                              <w:rPr>
                                <w:rFonts w:cstheme="minorBidi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7B503C" w:rsidRPr="00906CAB" w:rsidRDefault="007B503C">
                            <w:pPr>
                              <w:jc w:val="center"/>
                              <w:rPr>
                                <w:rFonts w:cstheme="minorBidi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06CAB">
                              <w:rPr>
                                <w:rFonts w:cstheme="minorBidi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………</w:t>
                            </w:r>
                            <w:r w:rsidR="00AD7D1F">
                              <w:rPr>
                                <w:rFonts w:cstheme="minorBidi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906CAB">
                              <w:rPr>
                                <w:rFonts w:cstheme="minorBidi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9" style="position:absolute;margin-left:411.65pt;margin-top:119.05pt;width:99.35pt;height:99.35pt;z-index:251657216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" o:allowincell="f" fillcolor="#d6e3bc [1302]" strokecolor="#76923c [2406]" strokeweight="6pt">
                <o:lock v:ext="edit" aspectratio="t"/>
                <v:textbox inset=".72pt,.72pt,.72pt,.72pt">
                  <w:txbxContent>
                    <w:p w:rsidR="007B503C" w:rsidRPr="00906CAB" w:rsidRDefault="007B503C">
                      <w:pPr>
                        <w:jc w:val="center"/>
                        <w:rPr>
                          <w:rFonts w:cstheme="minorBidi"/>
                          <w:b/>
                          <w:i/>
                          <w:iCs/>
                          <w:color w:val="auto"/>
                          <w:sz w:val="32"/>
                          <w:szCs w:val="32"/>
                          <w:lang w:val="fr-FR"/>
                        </w:rPr>
                      </w:pPr>
                      <w:r w:rsidRPr="00906CAB">
                        <w:rPr>
                          <w:rFonts w:cstheme="minorBidi"/>
                          <w:b/>
                          <w:i/>
                          <w:iCs/>
                          <w:color w:val="auto"/>
                          <w:sz w:val="32"/>
                          <w:szCs w:val="32"/>
                          <w:lang w:val="fr-FR"/>
                        </w:rPr>
                        <w:t>Total</w:t>
                      </w:r>
                    </w:p>
                    <w:p w:rsidR="005A25E6" w:rsidRPr="00906CAB" w:rsidRDefault="005A25E6">
                      <w:pPr>
                        <w:jc w:val="center"/>
                        <w:rPr>
                          <w:rFonts w:cstheme="minorBidi"/>
                          <w:b/>
                          <w:i/>
                          <w:iCs/>
                          <w:color w:val="auto"/>
                          <w:sz w:val="28"/>
                          <w:szCs w:val="28"/>
                          <w:lang w:val="fr-FR"/>
                        </w:rPr>
                      </w:pPr>
                    </w:p>
                    <w:p w:rsidR="007B503C" w:rsidRPr="00906CAB" w:rsidRDefault="007B503C">
                      <w:pPr>
                        <w:jc w:val="center"/>
                        <w:rPr>
                          <w:rFonts w:cstheme="minorBidi"/>
                          <w:b/>
                          <w:i/>
                          <w:iCs/>
                          <w:color w:val="auto"/>
                          <w:sz w:val="28"/>
                          <w:szCs w:val="28"/>
                          <w:lang w:val="fr-FR"/>
                        </w:rPr>
                      </w:pPr>
                      <w:r w:rsidRPr="00906CAB">
                        <w:rPr>
                          <w:rFonts w:cstheme="minorBidi"/>
                          <w:b/>
                          <w:i/>
                          <w:iCs/>
                          <w:color w:val="auto"/>
                          <w:sz w:val="28"/>
                          <w:szCs w:val="28"/>
                          <w:lang w:val="fr-FR"/>
                        </w:rPr>
                        <w:t>………</w:t>
                      </w:r>
                      <w:r w:rsidR="00AD7D1F">
                        <w:rPr>
                          <w:rFonts w:cstheme="minorBidi"/>
                          <w:b/>
                          <w:i/>
                          <w:iCs/>
                          <w:color w:val="auto"/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906CAB">
                        <w:rPr>
                          <w:rFonts w:cstheme="minorBidi"/>
                          <w:b/>
                          <w:i/>
                          <w:iCs/>
                          <w:color w:val="auto"/>
                          <w:sz w:val="28"/>
                          <w:szCs w:val="28"/>
                          <w:lang w:val="fr-FR"/>
                        </w:rPr>
                        <w:t>€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1D4615" w:rsidRPr="00F154EC">
        <w:rPr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>
                <wp:simplePos x="0" y="0"/>
                <wp:positionH relativeFrom="page">
                  <wp:posOffset>5383949</wp:posOffset>
                </wp:positionH>
                <wp:positionV relativeFrom="paragraph">
                  <wp:posOffset>2305604</wp:posOffset>
                </wp:positionV>
                <wp:extent cx="1876425" cy="639445"/>
                <wp:effectExtent l="0" t="0" r="28575" b="2730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394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B4E" w:rsidRDefault="00F154EC" w:rsidP="004C7B4E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C2F2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Agent provincial – 12% = </w:t>
                            </w:r>
                          </w:p>
                          <w:p w:rsidR="00F154EC" w:rsidRPr="00BC2F20" w:rsidRDefault="00F154EC" w:rsidP="004C7B4E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C2F20">
                              <w:rPr>
                                <w:color w:val="FF0000"/>
                                <w:sz w:val="24"/>
                                <w:szCs w:val="24"/>
                              </w:rPr>
                              <w:t>................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423.95pt;margin-top:181.55pt;width:147.75pt;height:50.3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" fillcolor="#d6e3bc [1302]" strokecolor="#76923c [2406]">
                <v:textbox>
                  <w:txbxContent>
                    <w:p w:rsidR="004C7B4E" w:rsidRDefault="00F154EC" w:rsidP="004C7B4E">
                      <w:pPr>
                        <w:spacing w:line="48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C2F20">
                        <w:rPr>
                          <w:color w:val="FF0000"/>
                          <w:sz w:val="24"/>
                          <w:szCs w:val="24"/>
                        </w:rPr>
                        <w:t xml:space="preserve">Agent provincial – 12% = </w:t>
                      </w:r>
                    </w:p>
                    <w:p w:rsidR="00F154EC" w:rsidRPr="00BC2F20" w:rsidRDefault="00F154EC" w:rsidP="004C7B4E">
                      <w:pPr>
                        <w:spacing w:line="48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C2F20">
                        <w:rPr>
                          <w:color w:val="FF0000"/>
                          <w:sz w:val="24"/>
                          <w:szCs w:val="24"/>
                        </w:rPr>
                        <w:t>................ 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920"/>
        <w:gridCol w:w="920"/>
        <w:gridCol w:w="920"/>
      </w:tblGrid>
      <w:tr w:rsidR="004F53F3" w:rsidRPr="004F53F3" w:rsidTr="004F53F3">
        <w:trPr>
          <w:trHeight w:val="51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4F53F3" w:rsidRDefault="001D4615" w:rsidP="004F53F3">
            <w:pPr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PLANTES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F3" w:rsidRPr="004F53F3" w:rsidRDefault="004F53F3" w:rsidP="004F53F3">
            <w:pPr>
              <w:jc w:val="center"/>
              <w:rPr>
                <w:b/>
                <w:bCs/>
                <w:kern w:val="0"/>
              </w:rPr>
            </w:pPr>
            <w:r w:rsidRPr="004F53F3">
              <w:rPr>
                <w:b/>
                <w:bCs/>
                <w:kern w:val="0"/>
              </w:rPr>
              <w:t>Prix unitaire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4F53F3" w:rsidRDefault="004F53F3" w:rsidP="004F53F3">
            <w:pPr>
              <w:jc w:val="center"/>
              <w:rPr>
                <w:b/>
                <w:bCs/>
                <w:kern w:val="0"/>
              </w:rPr>
            </w:pPr>
            <w:r w:rsidRPr="004F53F3">
              <w:rPr>
                <w:b/>
                <w:bCs/>
                <w:kern w:val="0"/>
              </w:rPr>
              <w:t>Nombre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4F53F3" w:rsidRDefault="004F53F3" w:rsidP="004F53F3">
            <w:pPr>
              <w:jc w:val="center"/>
              <w:rPr>
                <w:b/>
                <w:bCs/>
                <w:kern w:val="0"/>
              </w:rPr>
            </w:pPr>
            <w:r w:rsidRPr="004F53F3">
              <w:rPr>
                <w:b/>
                <w:bCs/>
                <w:kern w:val="0"/>
              </w:rPr>
              <w:t>Prix total</w:t>
            </w:r>
          </w:p>
        </w:tc>
      </w:tr>
      <w:tr w:rsidR="004F53F3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7C1494" w:rsidRDefault="004F53F3" w:rsidP="004F5A58">
            <w:pPr>
              <w:rPr>
                <w:kern w:val="0"/>
              </w:rPr>
            </w:pPr>
            <w:proofErr w:type="spellStart"/>
            <w:r w:rsidRPr="007C1494">
              <w:rPr>
                <w:kern w:val="0"/>
              </w:rPr>
              <w:t>Alstroemeria</w:t>
            </w:r>
            <w:proofErr w:type="spellEnd"/>
            <w:r w:rsidRPr="007C1494">
              <w:rPr>
                <w:kern w:val="0"/>
              </w:rPr>
              <w:t xml:space="preserve"> hybrida </w:t>
            </w:r>
            <w:r w:rsidR="004F5A58" w:rsidRPr="007C1494">
              <w:rPr>
                <w:kern w:val="0"/>
              </w:rPr>
              <w:t xml:space="preserve">‘Garden </w:t>
            </w:r>
            <w:proofErr w:type="spellStart"/>
            <w:r w:rsidR="004F5A58" w:rsidRPr="007C1494">
              <w:rPr>
                <w:kern w:val="0"/>
              </w:rPr>
              <w:t>Indian</w:t>
            </w:r>
            <w:proofErr w:type="spellEnd"/>
            <w:r w:rsidR="004F5A58" w:rsidRPr="007C1494">
              <w:rPr>
                <w:kern w:val="0"/>
              </w:rPr>
              <w:t xml:space="preserve"> </w:t>
            </w:r>
            <w:proofErr w:type="spellStart"/>
            <w:r w:rsidR="004F5A58" w:rsidRPr="007C1494">
              <w:rPr>
                <w:kern w:val="0"/>
              </w:rPr>
              <w:t>Summer</w:t>
            </w:r>
            <w:proofErr w:type="spellEnd"/>
            <w:r w:rsidR="004F5A58" w:rsidRPr="007C1494"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0269A9" w:rsidRDefault="00263798" w:rsidP="00263798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4,00€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4F53F3" w:rsidRDefault="004F53F3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4F53F3" w:rsidRDefault="004F53F3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4F53F3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3F3" w:rsidRPr="007C1494" w:rsidRDefault="004F53F3" w:rsidP="004F5A58">
            <w:pPr>
              <w:rPr>
                <w:kern w:val="0"/>
              </w:rPr>
            </w:pPr>
            <w:proofErr w:type="spellStart"/>
            <w:r w:rsidRPr="007C1494">
              <w:rPr>
                <w:kern w:val="0"/>
              </w:rPr>
              <w:t>Alstroemeria</w:t>
            </w:r>
            <w:proofErr w:type="spellEnd"/>
            <w:r w:rsidRPr="007C1494">
              <w:rPr>
                <w:kern w:val="0"/>
              </w:rPr>
              <w:t xml:space="preserve"> hybrida </w:t>
            </w:r>
            <w:r w:rsidR="004F5A58" w:rsidRPr="007C1494">
              <w:rPr>
                <w:kern w:val="0"/>
              </w:rPr>
              <w:t xml:space="preserve">‘Garden </w:t>
            </w:r>
            <w:proofErr w:type="spellStart"/>
            <w:r w:rsidR="004F5A58" w:rsidRPr="007C1494">
              <w:rPr>
                <w:kern w:val="0"/>
              </w:rPr>
              <w:t>Summer</w:t>
            </w:r>
            <w:proofErr w:type="spellEnd"/>
            <w:r w:rsidR="004F5A58" w:rsidRPr="007C1494">
              <w:rPr>
                <w:kern w:val="0"/>
              </w:rPr>
              <w:t xml:space="preserve"> Rose’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0269A9" w:rsidRDefault="00263798" w:rsidP="00263798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4,00€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4F53F3" w:rsidRDefault="004F53F3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3F3" w:rsidRPr="004F53F3" w:rsidRDefault="004F53F3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263798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798" w:rsidRPr="007C1494" w:rsidRDefault="004C1427" w:rsidP="00263798">
            <w:pPr>
              <w:rPr>
                <w:kern w:val="0"/>
              </w:rPr>
            </w:pPr>
            <w:proofErr w:type="spellStart"/>
            <w:r w:rsidRPr="007C1494">
              <w:t>Argyranthemum</w:t>
            </w:r>
            <w:proofErr w:type="spellEnd"/>
            <w:r w:rsidRPr="007C1494">
              <w:t xml:space="preserve"> </w:t>
            </w:r>
            <w:proofErr w:type="spellStart"/>
            <w:r w:rsidRPr="007C1494">
              <w:t>frutescens</w:t>
            </w:r>
            <w:proofErr w:type="spellEnd"/>
            <w:r w:rsidRPr="007C1494">
              <w:t xml:space="preserve"> '</w:t>
            </w:r>
            <w:proofErr w:type="spellStart"/>
            <w:r w:rsidRPr="007C1494">
              <w:t>Grandaisy</w:t>
            </w:r>
            <w:proofErr w:type="spellEnd"/>
            <w:r w:rsidRPr="007C1494">
              <w:t xml:space="preserve"> Ruby'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98" w:rsidRPr="000269A9" w:rsidRDefault="007C1494" w:rsidP="00263798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</w:t>
            </w:r>
            <w:r w:rsidR="00263798" w:rsidRPr="000269A9">
              <w:rPr>
                <w:kern w:val="0"/>
              </w:rPr>
              <w:t>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98" w:rsidRPr="004F53F3" w:rsidRDefault="00263798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798" w:rsidRPr="004F53F3" w:rsidRDefault="00263798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0269A9" w:rsidP="004F53F3">
            <w:pPr>
              <w:rPr>
                <w:kern w:val="0"/>
              </w:rPr>
            </w:pPr>
            <w:proofErr w:type="spellStart"/>
            <w:r w:rsidRPr="004F53F3">
              <w:rPr>
                <w:kern w:val="0"/>
              </w:rPr>
              <w:t>Begonia</w:t>
            </w:r>
            <w:proofErr w:type="spellEnd"/>
            <w:r w:rsidRPr="004F53F3"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semperflorens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Ambassador</w:t>
            </w:r>
            <w:proofErr w:type="spellEnd"/>
            <w:r>
              <w:rPr>
                <w:kern w:val="0"/>
              </w:rPr>
              <w:t xml:space="preserve"> Mix’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263798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0,40€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F5A58">
            <w:pPr>
              <w:rPr>
                <w:kern w:val="0"/>
              </w:rPr>
            </w:pPr>
            <w:proofErr w:type="spellStart"/>
            <w:r w:rsidRPr="004F53F3">
              <w:rPr>
                <w:kern w:val="0"/>
              </w:rPr>
              <w:t>Begonia</w:t>
            </w:r>
            <w:proofErr w:type="spellEnd"/>
            <w:r w:rsidRPr="004F53F3"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semperflorens</w:t>
            </w:r>
            <w:proofErr w:type="spellEnd"/>
            <w:r>
              <w:rPr>
                <w:kern w:val="0"/>
              </w:rPr>
              <w:t xml:space="preserve"> ‘Doublet </w:t>
            </w:r>
            <w:proofErr w:type="spellStart"/>
            <w:r>
              <w:rPr>
                <w:kern w:val="0"/>
              </w:rPr>
              <w:t>Red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263798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0,40€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263798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F5A58">
            <w:pPr>
              <w:rPr>
                <w:kern w:val="0"/>
              </w:rPr>
            </w:pPr>
            <w:proofErr w:type="spellStart"/>
            <w:r w:rsidRPr="004F53F3">
              <w:rPr>
                <w:kern w:val="0"/>
              </w:rPr>
              <w:t>Begonia</w:t>
            </w:r>
            <w:proofErr w:type="spellEnd"/>
            <w:r w:rsidRPr="004F53F3">
              <w:rPr>
                <w:kern w:val="0"/>
              </w:rPr>
              <w:t xml:space="preserve"> </w:t>
            </w:r>
            <w:proofErr w:type="spellStart"/>
            <w:r w:rsidRPr="004F53F3">
              <w:rPr>
                <w:kern w:val="0"/>
              </w:rPr>
              <w:t>semperflorens</w:t>
            </w:r>
            <w:proofErr w:type="spellEnd"/>
            <w:r w:rsidRPr="004F53F3">
              <w:rPr>
                <w:kern w:val="0"/>
              </w:rPr>
              <w:t xml:space="preserve"> </w:t>
            </w:r>
            <w:r>
              <w:rPr>
                <w:kern w:val="0"/>
              </w:rPr>
              <w:t>‘Doublet Rose’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0,40€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F5A58">
            <w:pPr>
              <w:rPr>
                <w:kern w:val="0"/>
              </w:rPr>
            </w:pPr>
            <w:proofErr w:type="spellStart"/>
            <w:r w:rsidRPr="004F53F3">
              <w:rPr>
                <w:kern w:val="0"/>
              </w:rPr>
              <w:t>Begonia</w:t>
            </w:r>
            <w:proofErr w:type="spellEnd"/>
            <w:r w:rsidRPr="004F53F3">
              <w:rPr>
                <w:kern w:val="0"/>
              </w:rPr>
              <w:t xml:space="preserve"> </w:t>
            </w:r>
            <w:proofErr w:type="spellStart"/>
            <w:r w:rsidRPr="004F53F3">
              <w:rPr>
                <w:kern w:val="0"/>
              </w:rPr>
              <w:t>semperflorens</w:t>
            </w:r>
            <w:proofErr w:type="spellEnd"/>
            <w:r w:rsidRPr="004F53F3">
              <w:rPr>
                <w:kern w:val="0"/>
              </w:rPr>
              <w:t xml:space="preserve"> </w:t>
            </w:r>
            <w:r>
              <w:rPr>
                <w:kern w:val="0"/>
              </w:rPr>
              <w:t>‘Senator IQ Mix’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0,40€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F5A58">
            <w:pPr>
              <w:rPr>
                <w:kern w:val="0"/>
              </w:rPr>
            </w:pPr>
            <w:proofErr w:type="spellStart"/>
            <w:r w:rsidRPr="004F53F3">
              <w:rPr>
                <w:kern w:val="0"/>
              </w:rPr>
              <w:t>Begonia</w:t>
            </w:r>
            <w:proofErr w:type="spellEnd"/>
            <w:r w:rsidRPr="004F53F3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x </w:t>
            </w:r>
            <w:proofErr w:type="spellStart"/>
            <w:r>
              <w:rPr>
                <w:kern w:val="0"/>
              </w:rPr>
              <w:t>thuberhybrida</w:t>
            </w:r>
            <w:proofErr w:type="spellEnd"/>
            <w:r>
              <w:rPr>
                <w:kern w:val="0"/>
              </w:rPr>
              <w:t xml:space="preserve"> ‘Fortune Quick &amp; Compact Mix’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1,75€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0269A9" w:rsidP="004F5A58">
            <w:pPr>
              <w:rPr>
                <w:kern w:val="0"/>
              </w:rPr>
            </w:pPr>
            <w:proofErr w:type="spellStart"/>
            <w:r w:rsidRPr="004F53F3">
              <w:rPr>
                <w:kern w:val="0"/>
              </w:rPr>
              <w:t>Bidens</w:t>
            </w:r>
            <w:proofErr w:type="spellEnd"/>
            <w:r w:rsidRPr="004F53F3">
              <w:rPr>
                <w:kern w:val="0"/>
              </w:rPr>
              <w:t xml:space="preserve"> </w:t>
            </w:r>
            <w:proofErr w:type="spellStart"/>
            <w:r w:rsidRPr="004F53F3">
              <w:rPr>
                <w:kern w:val="0"/>
              </w:rPr>
              <w:t>ferulifolia</w:t>
            </w:r>
            <w:proofErr w:type="spellEnd"/>
            <w:r w:rsidRPr="004F53F3">
              <w:rPr>
                <w:kern w:val="0"/>
              </w:rPr>
              <w:t xml:space="preserve"> '</w:t>
            </w:r>
            <w:proofErr w:type="spellStart"/>
            <w:r w:rsidRPr="004F53F3">
              <w:rPr>
                <w:kern w:val="0"/>
              </w:rPr>
              <w:t>Dorado</w:t>
            </w:r>
            <w:proofErr w:type="spellEnd"/>
            <w:r w:rsidRPr="004F53F3"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Red</w:t>
            </w:r>
            <w:proofErr w:type="spellEnd"/>
            <w:r>
              <w:rPr>
                <w:kern w:val="0"/>
              </w:rPr>
              <w:t xml:space="preserve"> Yellow’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263798" w:rsidRDefault="000269A9" w:rsidP="00C802B3">
            <w:pPr>
              <w:jc w:val="center"/>
              <w:rPr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263798" w:rsidRDefault="000269A9" w:rsidP="00C802B3">
            <w:pPr>
              <w:jc w:val="center"/>
              <w:rPr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F5A58">
            <w:pPr>
              <w:rPr>
                <w:kern w:val="0"/>
              </w:rPr>
            </w:pPr>
            <w:proofErr w:type="spellStart"/>
            <w:r>
              <w:rPr>
                <w:color w:val="auto"/>
                <w:kern w:val="0"/>
              </w:rPr>
              <w:t>Calibrachoa</w:t>
            </w:r>
            <w:proofErr w:type="spellEnd"/>
            <w:r>
              <w:rPr>
                <w:color w:val="auto"/>
                <w:kern w:val="0"/>
              </w:rPr>
              <w:t xml:space="preserve"> </w:t>
            </w:r>
            <w:proofErr w:type="spellStart"/>
            <w:r>
              <w:rPr>
                <w:color w:val="auto"/>
                <w:kern w:val="0"/>
              </w:rPr>
              <w:t>hybrid</w:t>
            </w:r>
            <w:proofErr w:type="spellEnd"/>
            <w:r w:rsidRPr="004F53F3">
              <w:rPr>
                <w:color w:val="auto"/>
                <w:kern w:val="0"/>
              </w:rPr>
              <w:t xml:space="preserve"> </w:t>
            </w:r>
            <w:r>
              <w:rPr>
                <w:color w:val="auto"/>
                <w:kern w:val="0"/>
              </w:rPr>
              <w:t>‘</w:t>
            </w:r>
            <w:proofErr w:type="spellStart"/>
            <w:r>
              <w:rPr>
                <w:color w:val="auto"/>
                <w:kern w:val="0"/>
              </w:rPr>
              <w:t>Eyeconic</w:t>
            </w:r>
            <w:proofErr w:type="spellEnd"/>
            <w:r>
              <w:rPr>
                <w:color w:val="auto"/>
                <w:kern w:val="0"/>
              </w:rPr>
              <w:t xml:space="preserve"> </w:t>
            </w:r>
            <w:proofErr w:type="spellStart"/>
            <w:r>
              <w:rPr>
                <w:color w:val="auto"/>
                <w:kern w:val="0"/>
              </w:rPr>
              <w:t>Strawberry</w:t>
            </w:r>
            <w:proofErr w:type="spellEnd"/>
            <w:r>
              <w:rPr>
                <w:color w:val="auto"/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263798" w:rsidRDefault="000269A9" w:rsidP="00C802B3">
            <w:pPr>
              <w:jc w:val="center"/>
              <w:rPr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263798" w:rsidRDefault="000269A9" w:rsidP="00C802B3">
            <w:pPr>
              <w:jc w:val="center"/>
              <w:rPr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F5A58">
            <w:pPr>
              <w:rPr>
                <w:color w:val="auto"/>
                <w:kern w:val="0"/>
              </w:rPr>
            </w:pPr>
            <w:proofErr w:type="spellStart"/>
            <w:r w:rsidRPr="004F53F3">
              <w:rPr>
                <w:color w:val="auto"/>
                <w:kern w:val="0"/>
              </w:rPr>
              <w:t>Calibrachoa</w:t>
            </w:r>
            <w:proofErr w:type="spellEnd"/>
            <w:r w:rsidRPr="004F53F3">
              <w:rPr>
                <w:color w:val="auto"/>
                <w:kern w:val="0"/>
              </w:rPr>
              <w:t xml:space="preserve"> </w:t>
            </w:r>
            <w:proofErr w:type="spellStart"/>
            <w:r w:rsidRPr="004F53F3">
              <w:rPr>
                <w:color w:val="auto"/>
                <w:kern w:val="0"/>
              </w:rPr>
              <w:t>hybrid</w:t>
            </w:r>
            <w:proofErr w:type="spellEnd"/>
            <w:r w:rsidRPr="004F53F3">
              <w:rPr>
                <w:color w:val="auto"/>
                <w:kern w:val="0"/>
              </w:rPr>
              <w:t xml:space="preserve"> </w:t>
            </w:r>
            <w:r>
              <w:rPr>
                <w:color w:val="auto"/>
                <w:kern w:val="0"/>
              </w:rPr>
              <w:t>‘Ombre Yellow’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C1427">
            <w:pPr>
              <w:rPr>
                <w:color w:val="auto"/>
                <w:kern w:val="0"/>
              </w:rPr>
            </w:pPr>
            <w:proofErr w:type="spellStart"/>
            <w:r>
              <w:rPr>
                <w:color w:val="auto"/>
                <w:kern w:val="0"/>
              </w:rPr>
              <w:t>Calibrachoa</w:t>
            </w:r>
            <w:proofErr w:type="spellEnd"/>
            <w:r>
              <w:rPr>
                <w:color w:val="auto"/>
                <w:kern w:val="0"/>
              </w:rPr>
              <w:t xml:space="preserve"> trio </w:t>
            </w:r>
            <w:r w:rsidRPr="004F53F3">
              <w:rPr>
                <w:color w:val="auto"/>
                <w:kern w:val="0"/>
              </w:rPr>
              <w:t xml:space="preserve">hybrida </w:t>
            </w:r>
            <w:r>
              <w:rPr>
                <w:color w:val="auto"/>
                <w:kern w:val="0"/>
              </w:rPr>
              <w:t>‘</w:t>
            </w:r>
            <w:proofErr w:type="spellStart"/>
            <w:r>
              <w:rPr>
                <w:color w:val="auto"/>
                <w:kern w:val="0"/>
              </w:rPr>
              <w:t>Hummingbird</w:t>
            </w:r>
            <w:proofErr w:type="spellEnd"/>
            <w:r>
              <w:rPr>
                <w:color w:val="auto"/>
                <w:kern w:val="0"/>
              </w:rPr>
              <w:t xml:space="preserve"> </w:t>
            </w:r>
            <w:proofErr w:type="spellStart"/>
            <w:r>
              <w:rPr>
                <w:color w:val="auto"/>
                <w:kern w:val="0"/>
              </w:rPr>
              <w:t>Haven</w:t>
            </w:r>
            <w:proofErr w:type="spellEnd"/>
            <w:r>
              <w:rPr>
                <w:color w:val="auto"/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color w:val="auto"/>
                <w:kern w:val="0"/>
              </w:rPr>
            </w:pPr>
            <w:proofErr w:type="spellStart"/>
            <w:r>
              <w:rPr>
                <w:color w:val="auto"/>
                <w:kern w:val="0"/>
              </w:rPr>
              <w:t>Campanula</w:t>
            </w:r>
            <w:proofErr w:type="spellEnd"/>
            <w:r>
              <w:rPr>
                <w:color w:val="auto"/>
                <w:kern w:val="0"/>
              </w:rPr>
              <w:t xml:space="preserve"> </w:t>
            </w:r>
            <w:proofErr w:type="spellStart"/>
            <w:r>
              <w:rPr>
                <w:color w:val="auto"/>
                <w:kern w:val="0"/>
              </w:rPr>
              <w:t>portenschlagiana</w:t>
            </w:r>
            <w:proofErr w:type="spellEnd"/>
            <w:r>
              <w:rPr>
                <w:color w:val="auto"/>
                <w:kern w:val="0"/>
              </w:rPr>
              <w:t xml:space="preserve"> ‘</w:t>
            </w:r>
            <w:proofErr w:type="spellStart"/>
            <w:r>
              <w:rPr>
                <w:color w:val="auto"/>
                <w:kern w:val="0"/>
              </w:rPr>
              <w:t>Campala</w:t>
            </w:r>
            <w:proofErr w:type="spellEnd"/>
            <w:r>
              <w:rPr>
                <w:color w:val="auto"/>
                <w:kern w:val="0"/>
              </w:rPr>
              <w:t xml:space="preserve"> Mila’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2,50€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F5A58">
            <w:pPr>
              <w:rPr>
                <w:color w:val="auto"/>
                <w:kern w:val="0"/>
              </w:rPr>
            </w:pPr>
            <w:proofErr w:type="spellStart"/>
            <w:r>
              <w:rPr>
                <w:color w:val="auto"/>
                <w:kern w:val="0"/>
              </w:rPr>
              <w:t>Cleome</w:t>
            </w:r>
            <w:proofErr w:type="spellEnd"/>
            <w:r>
              <w:rPr>
                <w:color w:val="auto"/>
                <w:kern w:val="0"/>
              </w:rPr>
              <w:t xml:space="preserve"> hybrida ‘</w:t>
            </w:r>
            <w:proofErr w:type="spellStart"/>
            <w:r>
              <w:rPr>
                <w:color w:val="auto"/>
                <w:kern w:val="0"/>
              </w:rPr>
              <w:t>Senorita</w:t>
            </w:r>
            <w:proofErr w:type="spellEnd"/>
            <w:r>
              <w:rPr>
                <w:color w:val="auto"/>
                <w:kern w:val="0"/>
              </w:rPr>
              <w:t xml:space="preserve"> Carolina’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 xml:space="preserve">Cosmos </w:t>
            </w:r>
            <w:proofErr w:type="spellStart"/>
            <w:r>
              <w:rPr>
                <w:color w:val="auto"/>
                <w:kern w:val="0"/>
              </w:rPr>
              <w:t>astrosanguineus</w:t>
            </w:r>
            <w:proofErr w:type="spellEnd"/>
            <w:r>
              <w:rPr>
                <w:color w:val="auto"/>
                <w:kern w:val="0"/>
              </w:rPr>
              <w:t xml:space="preserve"> ‘</w:t>
            </w:r>
            <w:proofErr w:type="spellStart"/>
            <w:r>
              <w:rPr>
                <w:color w:val="auto"/>
                <w:kern w:val="0"/>
              </w:rPr>
              <w:t>ChocaMocha</w:t>
            </w:r>
            <w:proofErr w:type="spellEnd"/>
            <w:r>
              <w:rPr>
                <w:color w:val="auto"/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4D1A1B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color w:val="auto"/>
                <w:kern w:val="0"/>
              </w:rPr>
            </w:pPr>
            <w:proofErr w:type="spellStart"/>
            <w:r>
              <w:rPr>
                <w:kern w:val="0"/>
              </w:rPr>
              <w:t>Craspedia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globosa</w:t>
            </w:r>
            <w:proofErr w:type="spellEnd"/>
            <w:r>
              <w:rPr>
                <w:kern w:val="0"/>
              </w:rPr>
              <w:t xml:space="preserve"> ‘Golf Beauty </w:t>
            </w:r>
            <w:proofErr w:type="spellStart"/>
            <w:r>
              <w:rPr>
                <w:kern w:val="0"/>
              </w:rPr>
              <w:t>Impr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r w:rsidRPr="004F53F3">
              <w:rPr>
                <w:kern w:val="0"/>
              </w:rPr>
              <w:t xml:space="preserve">Dahlia </w:t>
            </w:r>
            <w:proofErr w:type="spellStart"/>
            <w:r>
              <w:rPr>
                <w:kern w:val="0"/>
              </w:rPr>
              <w:t>pinnata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Labella</w:t>
            </w:r>
            <w:proofErr w:type="spellEnd"/>
            <w:r>
              <w:rPr>
                <w:kern w:val="0"/>
              </w:rPr>
              <w:t xml:space="preserve"> Piccolo </w:t>
            </w:r>
            <w:proofErr w:type="spellStart"/>
            <w:r>
              <w:rPr>
                <w:kern w:val="0"/>
              </w:rPr>
              <w:t>Coral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FC3C1E">
            <w:pPr>
              <w:rPr>
                <w:kern w:val="0"/>
              </w:rPr>
            </w:pPr>
            <w:proofErr w:type="spellStart"/>
            <w:r>
              <w:t>Dipladenia</w:t>
            </w:r>
            <w:proofErr w:type="spellEnd"/>
            <w:r>
              <w:t xml:space="preserve"> </w:t>
            </w:r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sundaville</w:t>
            </w:r>
            <w:proofErr w:type="spellEnd"/>
            <w:r>
              <w:t xml:space="preserve"> '</w:t>
            </w:r>
            <w:proofErr w:type="spellStart"/>
            <w:r>
              <w:t>Classic</w:t>
            </w:r>
            <w:proofErr w:type="spellEnd"/>
            <w:r>
              <w:t xml:space="preserve"> Cream Pink'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4,00€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Fuschia</w:t>
            </w:r>
            <w:proofErr w:type="spellEnd"/>
            <w:r>
              <w:rPr>
                <w:kern w:val="0"/>
              </w:rPr>
              <w:t xml:space="preserve"> hybrida ‘</w:t>
            </w:r>
            <w:proofErr w:type="spellStart"/>
            <w:r>
              <w:rPr>
                <w:kern w:val="0"/>
              </w:rPr>
              <w:t>Upright</w:t>
            </w:r>
            <w:proofErr w:type="spellEnd"/>
            <w:r>
              <w:rPr>
                <w:kern w:val="0"/>
              </w:rPr>
              <w:t xml:space="preserve"> Dollar Princess’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0269A9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r>
              <w:t xml:space="preserve">Fuchsia </w:t>
            </w:r>
            <w:proofErr w:type="spellStart"/>
            <w:r>
              <w:t>perennial</w:t>
            </w:r>
            <w:proofErr w:type="spellEnd"/>
            <w:r>
              <w:t xml:space="preserve"> '</w:t>
            </w:r>
            <w:proofErr w:type="spellStart"/>
            <w:r>
              <w:t>Magellanica</w:t>
            </w:r>
            <w:proofErr w:type="spellEnd"/>
            <w:r>
              <w:t xml:space="preserve"> </w:t>
            </w:r>
            <w:proofErr w:type="spellStart"/>
            <w:r>
              <w:t>Riccartonii</w:t>
            </w:r>
            <w:proofErr w:type="spellEnd"/>
            <w:r>
              <w:t>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4D1A1B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Gaura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lindheimeri</w:t>
            </w:r>
            <w:proofErr w:type="spellEnd"/>
            <w:r>
              <w:rPr>
                <w:kern w:val="0"/>
              </w:rPr>
              <w:t xml:space="preserve"> ‘Steffi </w:t>
            </w:r>
            <w:proofErr w:type="spellStart"/>
            <w:r>
              <w:rPr>
                <w:kern w:val="0"/>
              </w:rPr>
              <w:t>Dark</w:t>
            </w:r>
            <w:proofErr w:type="spellEnd"/>
            <w:r>
              <w:rPr>
                <w:kern w:val="0"/>
              </w:rPr>
              <w:t xml:space="preserve"> Rose </w:t>
            </w:r>
            <w:proofErr w:type="spellStart"/>
            <w:r>
              <w:rPr>
                <w:kern w:val="0"/>
              </w:rPr>
              <w:t>Improved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D5378E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2,50€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4C1427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Gaura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lindheimeri</w:t>
            </w:r>
            <w:proofErr w:type="spellEnd"/>
            <w:r>
              <w:rPr>
                <w:kern w:val="0"/>
              </w:rPr>
              <w:t xml:space="preserve"> ‘Steffi White’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2,50€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color w:val="auto"/>
                <w:kern w:val="0"/>
              </w:rPr>
              <w:t>Helianthus</w:t>
            </w:r>
            <w:proofErr w:type="spellEnd"/>
            <w:r>
              <w:rPr>
                <w:color w:val="auto"/>
                <w:kern w:val="0"/>
              </w:rPr>
              <w:t xml:space="preserve"> </w:t>
            </w:r>
            <w:proofErr w:type="spellStart"/>
            <w:r>
              <w:rPr>
                <w:color w:val="auto"/>
                <w:kern w:val="0"/>
              </w:rPr>
              <w:t>annuus</w:t>
            </w:r>
            <w:proofErr w:type="spellEnd"/>
            <w:r>
              <w:rPr>
                <w:color w:val="auto"/>
                <w:kern w:val="0"/>
              </w:rPr>
              <w:t xml:space="preserve"> ‘Brown </w:t>
            </w:r>
            <w:proofErr w:type="spellStart"/>
            <w:r>
              <w:rPr>
                <w:color w:val="auto"/>
                <w:kern w:val="0"/>
              </w:rPr>
              <w:t>Eyed</w:t>
            </w:r>
            <w:proofErr w:type="spellEnd"/>
            <w:r>
              <w:rPr>
                <w:color w:val="auto"/>
                <w:kern w:val="0"/>
              </w:rPr>
              <w:t xml:space="preserve"> Girl’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color w:val="auto"/>
                <w:kern w:val="0"/>
              </w:rPr>
            </w:pPr>
            <w:proofErr w:type="spellStart"/>
            <w:r>
              <w:rPr>
                <w:kern w:val="0"/>
              </w:rPr>
              <w:t>Heliotropium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arborescens</w:t>
            </w:r>
            <w:proofErr w:type="spellEnd"/>
            <w:r>
              <w:rPr>
                <w:kern w:val="0"/>
              </w:rPr>
              <w:t xml:space="preserve"> ‘Marine’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r>
              <w:rPr>
                <w:kern w:val="0"/>
              </w:rPr>
              <w:t xml:space="preserve">Impatiens </w:t>
            </w:r>
            <w:proofErr w:type="spellStart"/>
            <w:r>
              <w:rPr>
                <w:kern w:val="0"/>
              </w:rPr>
              <w:t>walleriana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Beacon</w:t>
            </w:r>
            <w:proofErr w:type="spellEnd"/>
            <w:r>
              <w:rPr>
                <w:kern w:val="0"/>
              </w:rPr>
              <w:t xml:space="preserve"> Select Mixture’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0,40€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Ipomea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batatas</w:t>
            </w:r>
            <w:proofErr w:type="spellEnd"/>
            <w:r>
              <w:rPr>
                <w:kern w:val="0"/>
              </w:rPr>
              <w:t xml:space="preserve"> ‘Compact Yellow’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827EA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Ipomea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batatas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Red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Isotoma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stella</w:t>
            </w:r>
            <w:proofErr w:type="spellEnd"/>
            <w:r>
              <w:rPr>
                <w:kern w:val="0"/>
              </w:rPr>
              <w:t xml:space="preserve"> ‘Super Blue’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r>
              <w:rPr>
                <w:kern w:val="0"/>
              </w:rPr>
              <w:t xml:space="preserve">Lantana </w:t>
            </w:r>
            <w:proofErr w:type="spellStart"/>
            <w:r>
              <w:rPr>
                <w:kern w:val="0"/>
              </w:rPr>
              <w:t>camara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Tropic</w:t>
            </w:r>
            <w:proofErr w:type="spellEnd"/>
            <w:r>
              <w:rPr>
                <w:kern w:val="0"/>
              </w:rPr>
              <w:t xml:space="preserve"> Mango’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112B54" w:rsidRDefault="000269A9" w:rsidP="00112B54">
            <w:pPr>
              <w:keepLines/>
              <w:tabs>
                <w:tab w:val="left" w:pos="3240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spellStart"/>
            <w:r>
              <w:rPr>
                <w:kern w:val="0"/>
              </w:rPr>
              <w:t>Lavandula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angustifolia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Munstead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2,50€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r>
              <w:rPr>
                <w:kern w:val="0"/>
              </w:rPr>
              <w:t xml:space="preserve">Lobelia </w:t>
            </w:r>
            <w:proofErr w:type="spellStart"/>
            <w:r>
              <w:rPr>
                <w:kern w:val="0"/>
              </w:rPr>
              <w:t>erinus</w:t>
            </w:r>
            <w:proofErr w:type="spellEnd"/>
            <w:r>
              <w:rPr>
                <w:kern w:val="0"/>
              </w:rPr>
              <w:t xml:space="preserve"> ‘Star </w:t>
            </w:r>
            <w:proofErr w:type="spellStart"/>
            <w:r>
              <w:rPr>
                <w:kern w:val="0"/>
              </w:rPr>
              <w:t>Purple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Nemesia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hybrid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Nesia</w:t>
            </w:r>
            <w:proofErr w:type="spellEnd"/>
            <w:r>
              <w:rPr>
                <w:kern w:val="0"/>
              </w:rPr>
              <w:t xml:space="preserve"> Tropical’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Osteospermum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ecklonis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Senorita</w:t>
            </w:r>
            <w:proofErr w:type="spellEnd"/>
            <w:r>
              <w:rPr>
                <w:kern w:val="0"/>
              </w:rPr>
              <w:t xml:space="preserve"> Blanca’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2,50€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Osteospermum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ecklonis</w:t>
            </w:r>
            <w:proofErr w:type="spellEnd"/>
            <w:r>
              <w:rPr>
                <w:kern w:val="0"/>
              </w:rPr>
              <w:t xml:space="preserve"> ‘</w:t>
            </w:r>
            <w:proofErr w:type="spellStart"/>
            <w:r>
              <w:rPr>
                <w:kern w:val="0"/>
              </w:rPr>
              <w:t>Sunny</w:t>
            </w:r>
            <w:proofErr w:type="spellEnd"/>
            <w:r>
              <w:rPr>
                <w:kern w:val="0"/>
              </w:rPr>
              <w:t xml:space="preserve"> Compact Jill’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2,50€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Pelargonium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peltatum</w:t>
            </w:r>
            <w:proofErr w:type="spellEnd"/>
            <w:r>
              <w:rPr>
                <w:kern w:val="0"/>
              </w:rPr>
              <w:t xml:space="preserve"> ‘Ville de </w:t>
            </w:r>
            <w:proofErr w:type="spellStart"/>
            <w:r>
              <w:rPr>
                <w:kern w:val="0"/>
              </w:rPr>
              <w:t>Dresden</w:t>
            </w:r>
            <w:proofErr w:type="spellEnd"/>
            <w:r>
              <w:rPr>
                <w:kern w:val="0"/>
              </w:rPr>
              <w:t xml:space="preserve"> PAC </w:t>
            </w:r>
            <w:proofErr w:type="spellStart"/>
            <w:r>
              <w:rPr>
                <w:kern w:val="0"/>
              </w:rPr>
              <w:t>Impr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Pelargonium</w:t>
            </w:r>
            <w:proofErr w:type="spellEnd"/>
            <w:r>
              <w:t xml:space="preserve"> </w:t>
            </w:r>
            <w:proofErr w:type="spellStart"/>
            <w:r>
              <w:t>peltatum</w:t>
            </w:r>
            <w:proofErr w:type="spellEnd"/>
            <w:r>
              <w:t xml:space="preserve"> 'Ville de Paris Lila'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Pelargonium</w:t>
            </w:r>
            <w:proofErr w:type="spellEnd"/>
            <w:r>
              <w:t xml:space="preserve"> </w:t>
            </w:r>
            <w:proofErr w:type="spellStart"/>
            <w:r>
              <w:t>peltatum</w:t>
            </w:r>
            <w:proofErr w:type="spellEnd"/>
            <w:r>
              <w:t xml:space="preserve"> 'Ville de Paris </w:t>
            </w:r>
            <w:proofErr w:type="spellStart"/>
            <w:r>
              <w:t>Red</w:t>
            </w:r>
            <w:proofErr w:type="spellEnd"/>
            <w:r>
              <w:t>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Pelargonium</w:t>
            </w:r>
            <w:proofErr w:type="spellEnd"/>
            <w:r>
              <w:t xml:space="preserve"> zonale '</w:t>
            </w:r>
            <w:proofErr w:type="spellStart"/>
            <w:r>
              <w:t>Quality</w:t>
            </w:r>
            <w:proofErr w:type="spellEnd"/>
            <w:r>
              <w:t xml:space="preserve"> Line PAC Iceberg'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Pelargonium</w:t>
            </w:r>
            <w:proofErr w:type="spellEnd"/>
            <w:r>
              <w:t xml:space="preserve"> zonale '</w:t>
            </w:r>
            <w:proofErr w:type="spellStart"/>
            <w:r>
              <w:t>Quality</w:t>
            </w:r>
            <w:proofErr w:type="spellEnd"/>
            <w:r>
              <w:t xml:space="preserve"> Line PAC Ellen'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Pelargonium</w:t>
            </w:r>
            <w:proofErr w:type="spellEnd"/>
            <w:r>
              <w:t xml:space="preserve"> zonale '</w:t>
            </w:r>
            <w:proofErr w:type="spellStart"/>
            <w:r>
              <w:t>Quality</w:t>
            </w:r>
            <w:proofErr w:type="spellEnd"/>
            <w:r>
              <w:t xml:space="preserve"> Line PAC Victor'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Petunia</w:t>
            </w:r>
            <w:proofErr w:type="spellEnd"/>
            <w:r>
              <w:t xml:space="preserve"> hybrida '</w:t>
            </w:r>
            <w:proofErr w:type="spellStart"/>
            <w:r>
              <w:t>Cascadias</w:t>
            </w:r>
            <w:proofErr w:type="spellEnd"/>
            <w:r>
              <w:t xml:space="preserve"> </w:t>
            </w:r>
            <w:proofErr w:type="spellStart"/>
            <w:r>
              <w:t>Indian</w:t>
            </w:r>
            <w:proofErr w:type="spellEnd"/>
            <w:r>
              <w:t xml:space="preserve"> </w:t>
            </w:r>
            <w:proofErr w:type="spellStart"/>
            <w:r>
              <w:t>Summer</w:t>
            </w:r>
            <w:proofErr w:type="spellEnd"/>
            <w:r>
              <w:t>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Petunia</w:t>
            </w:r>
            <w:proofErr w:type="spellEnd"/>
            <w:r>
              <w:t xml:space="preserve"> hybrida '</w:t>
            </w:r>
            <w:proofErr w:type="spellStart"/>
            <w:r>
              <w:t>Cascadias</w:t>
            </w:r>
            <w:proofErr w:type="spellEnd"/>
            <w:r>
              <w:t xml:space="preserve"> Pitaya'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8206BA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Petunia</w:t>
            </w:r>
            <w:proofErr w:type="spellEnd"/>
            <w:r>
              <w:t xml:space="preserve"> </w:t>
            </w:r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surfinia</w:t>
            </w:r>
            <w:proofErr w:type="spellEnd"/>
            <w:r>
              <w:t xml:space="preserve"> '</w:t>
            </w:r>
            <w:proofErr w:type="spellStart"/>
            <w:r>
              <w:t>Classic</w:t>
            </w:r>
            <w:proofErr w:type="spellEnd"/>
            <w:r>
              <w:t xml:space="preserve"> Giant </w:t>
            </w:r>
            <w:proofErr w:type="spellStart"/>
            <w:r>
              <w:t>Purple</w:t>
            </w:r>
            <w:proofErr w:type="spellEnd"/>
            <w:r>
              <w:t>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8206BA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lastRenderedPageBreak/>
              <w:t>Petunia</w:t>
            </w:r>
            <w:proofErr w:type="spellEnd"/>
            <w:r>
              <w:t xml:space="preserve"> </w:t>
            </w:r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surfinia</w:t>
            </w:r>
            <w:proofErr w:type="spellEnd"/>
            <w:r>
              <w:t xml:space="preserve"> '</w:t>
            </w:r>
            <w:proofErr w:type="spellStart"/>
            <w:r>
              <w:t>Classic</w:t>
            </w:r>
            <w:proofErr w:type="spellEnd"/>
            <w:r>
              <w:t xml:space="preserve"> Blue </w:t>
            </w:r>
            <w:proofErr w:type="spellStart"/>
            <w:r>
              <w:t>Vein</w:t>
            </w:r>
            <w:proofErr w:type="spellEnd"/>
            <w:r>
              <w:t>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Petunia</w:t>
            </w:r>
            <w:proofErr w:type="spellEnd"/>
            <w:r>
              <w:t xml:space="preserve"> </w:t>
            </w:r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surfinia</w:t>
            </w:r>
            <w:proofErr w:type="spellEnd"/>
            <w:r>
              <w:t xml:space="preserve"> '</w:t>
            </w:r>
            <w:proofErr w:type="spellStart"/>
            <w:r>
              <w:t>Classic</w:t>
            </w:r>
            <w:proofErr w:type="spellEnd"/>
            <w:r>
              <w:t xml:space="preserve"> Pink </w:t>
            </w:r>
            <w:proofErr w:type="spellStart"/>
            <w:r>
              <w:t>Vein</w:t>
            </w:r>
            <w:proofErr w:type="spellEnd"/>
            <w:r>
              <w:t>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8206BA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Petunia</w:t>
            </w:r>
            <w:proofErr w:type="spellEnd"/>
            <w:r>
              <w:t xml:space="preserve"> </w:t>
            </w:r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surfinia</w:t>
            </w:r>
            <w:proofErr w:type="spellEnd"/>
            <w:r>
              <w:t xml:space="preserve"> '</w:t>
            </w:r>
            <w:proofErr w:type="spellStart"/>
            <w:r>
              <w:t>Classic</w:t>
            </w:r>
            <w:proofErr w:type="spellEnd"/>
            <w:r>
              <w:t xml:space="preserve"> White'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8206BA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Petunia</w:t>
            </w:r>
            <w:proofErr w:type="spellEnd"/>
            <w:r>
              <w:t xml:space="preserve"> </w:t>
            </w:r>
            <w:proofErr w:type="spellStart"/>
            <w:r>
              <w:t>hybrid</w:t>
            </w:r>
            <w:proofErr w:type="spellEnd"/>
            <w:r>
              <w:t xml:space="preserve"> </w:t>
            </w:r>
            <w:proofErr w:type="spellStart"/>
            <w:r>
              <w:t>tumbelina</w:t>
            </w:r>
            <w:proofErr w:type="spellEnd"/>
            <w:r>
              <w:t xml:space="preserve"> '</w:t>
            </w:r>
            <w:proofErr w:type="spellStart"/>
            <w:r>
              <w:t>Damson</w:t>
            </w:r>
            <w:proofErr w:type="spellEnd"/>
            <w:r>
              <w:t xml:space="preserve"> </w:t>
            </w:r>
            <w:proofErr w:type="spellStart"/>
            <w:r>
              <w:t>Ripple</w:t>
            </w:r>
            <w:proofErr w:type="spellEnd"/>
            <w:r>
              <w:t>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8206BA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Default="000269A9" w:rsidP="00C802B3">
            <w:proofErr w:type="spellStart"/>
            <w:r>
              <w:t>Portulaca</w:t>
            </w:r>
            <w:proofErr w:type="spellEnd"/>
            <w:r>
              <w:t xml:space="preserve"> </w:t>
            </w:r>
            <w:proofErr w:type="spellStart"/>
            <w:r>
              <w:t>umbraticola</w:t>
            </w:r>
            <w:proofErr w:type="spellEnd"/>
            <w:r>
              <w:t xml:space="preserve"> '</w:t>
            </w:r>
            <w:proofErr w:type="spellStart"/>
            <w:r>
              <w:t>Summerstars</w:t>
            </w:r>
            <w:proofErr w:type="spellEnd"/>
            <w:r>
              <w:t xml:space="preserve"> Mix'</w:t>
            </w:r>
          </w:p>
          <w:p w:rsidR="000269A9" w:rsidRPr="004F53F3" w:rsidRDefault="000269A9" w:rsidP="00C802B3">
            <w:pPr>
              <w:rPr>
                <w:kern w:val="0"/>
              </w:rPr>
            </w:pPr>
            <w:r>
              <w:t>Orange/Pink/Rose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827EA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1,60€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Salvia</w:t>
            </w:r>
            <w:proofErr w:type="spellEnd"/>
            <w:r>
              <w:t xml:space="preserve"> </w:t>
            </w:r>
            <w:proofErr w:type="spellStart"/>
            <w:r>
              <w:t>microphylla</w:t>
            </w:r>
            <w:proofErr w:type="spellEnd"/>
            <w:r>
              <w:t xml:space="preserve"> 'Melba </w:t>
            </w:r>
            <w:proofErr w:type="spellStart"/>
            <w:r>
              <w:t>Magic</w:t>
            </w:r>
            <w:proofErr w:type="spellEnd"/>
            <w:r>
              <w:t xml:space="preserve"> </w:t>
            </w:r>
            <w:proofErr w:type="spellStart"/>
            <w:r>
              <w:t>Strawberry</w:t>
            </w:r>
            <w:proofErr w:type="spellEnd"/>
            <w:r>
              <w:t>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827EA3">
            <w:pPr>
              <w:jc w:val="center"/>
              <w:rPr>
                <w:rFonts w:ascii="Calibri" w:hAnsi="Calibri" w:cs="Calibri"/>
                <w:kern w:val="0"/>
              </w:rPr>
            </w:pPr>
            <w:r w:rsidRPr="000269A9">
              <w:rPr>
                <w:kern w:val="0"/>
              </w:rPr>
              <w:t>2,50€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rPr>
                <w:kern w:val="0"/>
              </w:rPr>
            </w:pPr>
            <w:proofErr w:type="spellStart"/>
            <w:r>
              <w:t>Sanvitalia</w:t>
            </w:r>
            <w:proofErr w:type="spellEnd"/>
            <w:r>
              <w:t xml:space="preserve"> </w:t>
            </w:r>
            <w:proofErr w:type="spellStart"/>
            <w:r>
              <w:t>speciosa</w:t>
            </w:r>
            <w:proofErr w:type="spellEnd"/>
            <w:r>
              <w:t xml:space="preserve"> '</w:t>
            </w:r>
            <w:proofErr w:type="spellStart"/>
            <w:r>
              <w:t>Talya</w:t>
            </w:r>
            <w:proofErr w:type="spellEnd"/>
            <w:r>
              <w:t xml:space="preserve"> Great Yellow'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AA05B7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C802B3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rPr>
                <w:kern w:val="0"/>
              </w:rPr>
            </w:pPr>
            <w:proofErr w:type="spellStart"/>
            <w:r>
              <w:t>Scaevola</w:t>
            </w:r>
            <w:proofErr w:type="spellEnd"/>
            <w:r>
              <w:t xml:space="preserve"> </w:t>
            </w:r>
            <w:proofErr w:type="spellStart"/>
            <w:r>
              <w:t>aemula</w:t>
            </w:r>
            <w:proofErr w:type="spellEnd"/>
            <w:r>
              <w:t xml:space="preserve"> '</w:t>
            </w:r>
            <w:proofErr w:type="spellStart"/>
            <w:r>
              <w:t>Touch</w:t>
            </w:r>
            <w:proofErr w:type="spellEnd"/>
            <w:r>
              <w:t xml:space="preserve"> Indigo''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90284B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0269A9" w:rsidP="00B0297A">
            <w:pPr>
              <w:rPr>
                <w:kern w:val="0"/>
              </w:rPr>
            </w:pPr>
            <w:proofErr w:type="spellStart"/>
            <w:r>
              <w:t>Sutera</w:t>
            </w:r>
            <w:proofErr w:type="spellEnd"/>
            <w:r>
              <w:t xml:space="preserve"> </w:t>
            </w:r>
            <w:proofErr w:type="spellStart"/>
            <w:r>
              <w:t>cordata</w:t>
            </w:r>
            <w:proofErr w:type="spellEnd"/>
            <w:r>
              <w:t xml:space="preserve"> '</w:t>
            </w:r>
            <w:proofErr w:type="spellStart"/>
            <w:r>
              <w:t>Scopia</w:t>
            </w:r>
            <w:proofErr w:type="spellEnd"/>
            <w:r>
              <w:t xml:space="preserve"> Gulliver Compact White'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90284B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0269A9" w:rsidP="00B0297A">
            <w:pPr>
              <w:rPr>
                <w:kern w:val="0"/>
              </w:rPr>
            </w:pPr>
            <w:proofErr w:type="spellStart"/>
            <w:r>
              <w:t>Sutera</w:t>
            </w:r>
            <w:proofErr w:type="spellEnd"/>
            <w:r>
              <w:t xml:space="preserve"> </w:t>
            </w:r>
            <w:proofErr w:type="spellStart"/>
            <w:r>
              <w:t>cordata</w:t>
            </w:r>
            <w:proofErr w:type="spellEnd"/>
            <w:r>
              <w:t xml:space="preserve"> '</w:t>
            </w:r>
            <w:proofErr w:type="spellStart"/>
            <w:r>
              <w:t>Scopia</w:t>
            </w:r>
            <w:proofErr w:type="spellEnd"/>
            <w:r>
              <w:t xml:space="preserve"> Gulliver Compact Rosa'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90284B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rPr>
                <w:kern w:val="0"/>
              </w:rPr>
            </w:pPr>
            <w:r>
              <w:t xml:space="preserve">Tagètes </w:t>
            </w:r>
            <w:proofErr w:type="spellStart"/>
            <w:r>
              <w:t>patula</w:t>
            </w:r>
            <w:proofErr w:type="spellEnd"/>
            <w:r>
              <w:t xml:space="preserve"> 'Super </w:t>
            </w:r>
            <w:proofErr w:type="spellStart"/>
            <w:r>
              <w:t>Hero</w:t>
            </w:r>
            <w:proofErr w:type="spellEnd"/>
            <w:r>
              <w:t xml:space="preserve"> Mix'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90284B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0,40€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49111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119" w:rsidRDefault="00491119" w:rsidP="00B0297A">
            <w:proofErr w:type="spellStart"/>
            <w:r>
              <w:t>Verbena</w:t>
            </w:r>
            <w:proofErr w:type="spellEnd"/>
            <w:r>
              <w:t xml:space="preserve"> </w:t>
            </w:r>
            <w:proofErr w:type="spellStart"/>
            <w:r>
              <w:t>hortensis</w:t>
            </w:r>
            <w:proofErr w:type="spellEnd"/>
            <w:r>
              <w:t xml:space="preserve"> 'Obsession Mix'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119" w:rsidRPr="000269A9" w:rsidRDefault="00491119" w:rsidP="0090284B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119" w:rsidRPr="004F53F3" w:rsidRDefault="0049111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119" w:rsidRPr="004F53F3" w:rsidRDefault="0049111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0269A9" w:rsidRPr="004F53F3" w:rsidTr="004F5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9A9" w:rsidRPr="004F53F3" w:rsidRDefault="00491119" w:rsidP="00B0297A">
            <w:pPr>
              <w:rPr>
                <w:kern w:val="0"/>
              </w:rPr>
            </w:pPr>
            <w:proofErr w:type="spellStart"/>
            <w:r>
              <w:rPr>
                <w:kern w:val="0"/>
              </w:rPr>
              <w:t>Euphorbia</w:t>
            </w:r>
            <w:proofErr w:type="spellEnd"/>
            <w:r>
              <w:rPr>
                <w:kern w:val="0"/>
              </w:rPr>
              <w:t xml:space="preserve"> </w:t>
            </w:r>
            <w:proofErr w:type="spellStart"/>
            <w:r>
              <w:rPr>
                <w:kern w:val="0"/>
              </w:rPr>
              <w:t>hypercifolia</w:t>
            </w:r>
            <w:proofErr w:type="spellEnd"/>
            <w:r>
              <w:rPr>
                <w:kern w:val="0"/>
              </w:rPr>
              <w:t xml:space="preserve"> ‘Snow </w:t>
            </w:r>
            <w:proofErr w:type="spellStart"/>
            <w:r>
              <w:rPr>
                <w:kern w:val="0"/>
              </w:rPr>
              <w:t>Summer</w:t>
            </w:r>
            <w:proofErr w:type="spellEnd"/>
            <w:r>
              <w:rPr>
                <w:kern w:val="0"/>
              </w:rPr>
              <w:t>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0269A9" w:rsidRDefault="000269A9" w:rsidP="00B0297A">
            <w:pPr>
              <w:jc w:val="center"/>
              <w:rPr>
                <w:kern w:val="0"/>
              </w:rPr>
            </w:pPr>
            <w:r w:rsidRPr="000269A9">
              <w:rPr>
                <w:kern w:val="0"/>
              </w:rPr>
              <w:t>1,25€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9A9" w:rsidRPr="004F53F3" w:rsidRDefault="000269A9" w:rsidP="00B0297A">
            <w:pPr>
              <w:jc w:val="center"/>
              <w:rPr>
                <w:rFonts w:ascii="Calibri" w:hAnsi="Calibri" w:cs="Calibri"/>
                <w:kern w:val="0"/>
              </w:rPr>
            </w:pPr>
          </w:p>
        </w:tc>
      </w:tr>
    </w:tbl>
    <w:p w:rsidR="001D4615" w:rsidRDefault="00967460" w:rsidP="00A77654">
      <w:pPr>
        <w:keepLines/>
        <w:tabs>
          <w:tab w:val="left" w:pos="3240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53472" behindDoc="0" locked="0" layoutInCell="1" allowOverlap="1" wp14:anchorId="13EA6D13" wp14:editId="25981EC4">
            <wp:simplePos x="0" y="0"/>
            <wp:positionH relativeFrom="column">
              <wp:posOffset>4935855</wp:posOffset>
            </wp:positionH>
            <wp:positionV relativeFrom="paragraph">
              <wp:posOffset>1937641</wp:posOffset>
            </wp:positionV>
            <wp:extent cx="1795145" cy="817245"/>
            <wp:effectExtent l="0" t="0" r="0" b="190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6DD" w:rsidRPr="004C1427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E5FE11" wp14:editId="2750A4F9">
                <wp:simplePos x="0" y="0"/>
                <wp:positionH relativeFrom="margin">
                  <wp:posOffset>4930346</wp:posOffset>
                </wp:positionH>
                <wp:positionV relativeFrom="paragraph">
                  <wp:posOffset>94735</wp:posOffset>
                </wp:positionV>
                <wp:extent cx="1836334" cy="1532238"/>
                <wp:effectExtent l="0" t="0" r="12065" b="1143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334" cy="1532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6DD" w:rsidRPr="00C848D3" w:rsidRDefault="001C06DD" w:rsidP="001C06DD">
                            <w:pPr>
                              <w:widowControl w:val="0"/>
                              <w:tabs>
                                <w:tab w:val="left" w:pos="3261"/>
                                <w:tab w:val="left" w:pos="595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Vente de plantes de saison</w:t>
                            </w:r>
                            <w:r w:rsidRPr="00C848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tous les vendredis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depuis le </w:t>
                            </w:r>
                            <w:r w:rsidR="004F5A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-02-2</w:t>
                            </w:r>
                            <w:r w:rsidR="004F5A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4F5A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="004F5A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à 1</w:t>
                            </w:r>
                            <w:r w:rsidR="006546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4F5A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C06DD" w:rsidRPr="00CF40B0" w:rsidRDefault="001C06DD" w:rsidP="001C06DD">
                            <w:pPr>
                              <w:widowControl w:val="0"/>
                              <w:tabs>
                                <w:tab w:val="left" w:pos="3261"/>
                                <w:tab w:val="left" w:pos="595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5FE1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1" type="#_x0000_t202" style="position:absolute;margin-left:388.2pt;margin-top:7.45pt;width:144.6pt;height:120.6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">
                <v:textbox>
                  <w:txbxContent>
                    <w:p w:rsidR="001C06DD" w:rsidRPr="00C848D3" w:rsidRDefault="001C06DD" w:rsidP="001C06DD">
                      <w:pPr>
                        <w:widowControl w:val="0"/>
                        <w:tabs>
                          <w:tab w:val="left" w:pos="3261"/>
                          <w:tab w:val="left" w:pos="5954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Vente de plantes de saison</w:t>
                      </w:r>
                      <w:r w:rsidRPr="00C848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tous les vendredis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depuis le </w:t>
                      </w:r>
                      <w:r w:rsidR="004F5A58">
                        <w:rPr>
                          <w:b/>
                          <w:bCs/>
                          <w:sz w:val="28"/>
                          <w:szCs w:val="28"/>
                        </w:rPr>
                        <w:t>27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-02-2</w:t>
                      </w:r>
                      <w:r w:rsidR="004F5A58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 </w:t>
                      </w:r>
                      <w:r w:rsidR="004F5A58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="004F5A5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à 1</w:t>
                      </w:r>
                      <w:r w:rsidR="006546E2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4F5A58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C06DD" w:rsidRPr="00CF40B0" w:rsidRDefault="001C06DD" w:rsidP="001C06DD">
                      <w:pPr>
                        <w:widowControl w:val="0"/>
                        <w:tabs>
                          <w:tab w:val="left" w:pos="3261"/>
                          <w:tab w:val="left" w:pos="5954"/>
                        </w:tabs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F3" w:rsidRPr="004C1427">
        <w:rPr>
          <w:b/>
          <w:bCs/>
          <w:noProof/>
          <w:sz w:val="18"/>
          <w:szCs w:val="18"/>
        </w:rPr>
        <w:br w:type="textWrapping" w:clear="all"/>
      </w:r>
    </w:p>
    <w:p w:rsidR="004C1427" w:rsidRDefault="004C1427" w:rsidP="00A77654">
      <w:pPr>
        <w:keepLines/>
        <w:tabs>
          <w:tab w:val="left" w:pos="3240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4C1427" w:rsidRDefault="00967460" w:rsidP="00A77654">
      <w:pPr>
        <w:keepLines/>
        <w:tabs>
          <w:tab w:val="left" w:pos="3240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55520" behindDoc="0" locked="0" layoutInCell="1" allowOverlap="1" wp14:anchorId="3998CEBD" wp14:editId="65DDB4E0">
            <wp:simplePos x="0" y="0"/>
            <wp:positionH relativeFrom="column">
              <wp:posOffset>5029200</wp:posOffset>
            </wp:positionH>
            <wp:positionV relativeFrom="paragraph">
              <wp:posOffset>41275</wp:posOffset>
            </wp:positionV>
            <wp:extent cx="1077595" cy="635000"/>
            <wp:effectExtent l="0" t="0" r="825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59616" behindDoc="0" locked="0" layoutInCell="1" allowOverlap="1" wp14:anchorId="4DABFEEE" wp14:editId="276D8A7F">
            <wp:simplePos x="0" y="0"/>
            <wp:positionH relativeFrom="column">
              <wp:posOffset>5033645</wp:posOffset>
            </wp:positionH>
            <wp:positionV relativeFrom="paragraph">
              <wp:posOffset>1835785</wp:posOffset>
            </wp:positionV>
            <wp:extent cx="1119505" cy="786130"/>
            <wp:effectExtent l="0" t="0" r="444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427" w:rsidRPr="004C1427" w:rsidRDefault="004C1427" w:rsidP="00A77654">
      <w:pPr>
        <w:keepLines/>
        <w:tabs>
          <w:tab w:val="left" w:pos="3240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112B54" w:rsidRDefault="00112B54" w:rsidP="00A77654">
      <w:pPr>
        <w:keepLines/>
        <w:tabs>
          <w:tab w:val="left" w:pos="3240"/>
        </w:tabs>
        <w:autoSpaceDE w:val="0"/>
        <w:autoSpaceDN w:val="0"/>
        <w:adjustRightInd w:val="0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-240665</wp:posOffset>
            </wp:positionH>
            <wp:positionV relativeFrom="paragraph">
              <wp:posOffset>130705</wp:posOffset>
            </wp:positionV>
            <wp:extent cx="926465" cy="617220"/>
            <wp:effectExtent l="0" t="0" r="6985" b="0"/>
            <wp:wrapNone/>
            <wp:docPr id="3" name="Image 3" descr="Certification bio : Ecocert fait... - Bio respons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ertification bio : Ecocert fait... - Bio responsabl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615" w:rsidRDefault="001D4615" w:rsidP="00A77654">
      <w:pPr>
        <w:keepLines/>
        <w:tabs>
          <w:tab w:val="left" w:pos="3240"/>
        </w:tabs>
        <w:autoSpaceDE w:val="0"/>
        <w:autoSpaceDN w:val="0"/>
        <w:adjustRightInd w:val="0"/>
        <w:rPr>
          <w:bCs/>
          <w:sz w:val="18"/>
          <w:szCs w:val="18"/>
        </w:rPr>
      </w:pPr>
    </w:p>
    <w:p w:rsidR="001D4615" w:rsidRDefault="00967460" w:rsidP="00A77654">
      <w:pPr>
        <w:keepLines/>
        <w:tabs>
          <w:tab w:val="left" w:pos="3240"/>
        </w:tabs>
        <w:autoSpaceDE w:val="0"/>
        <w:autoSpaceDN w:val="0"/>
        <w:adjustRightInd w:val="0"/>
        <w:rPr>
          <w:bCs/>
          <w:sz w:val="18"/>
          <w:szCs w:val="18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57568" behindDoc="0" locked="0" layoutInCell="1" allowOverlap="1">
            <wp:simplePos x="0" y="0"/>
            <wp:positionH relativeFrom="column">
              <wp:posOffset>4938395</wp:posOffset>
            </wp:positionH>
            <wp:positionV relativeFrom="paragraph">
              <wp:posOffset>458726</wp:posOffset>
            </wp:positionV>
            <wp:extent cx="1566545" cy="644525"/>
            <wp:effectExtent l="0" t="0" r="0" b="317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920"/>
        <w:gridCol w:w="920"/>
        <w:gridCol w:w="920"/>
      </w:tblGrid>
      <w:tr w:rsidR="00C814E9" w:rsidRPr="00C814E9" w:rsidTr="00C814E9">
        <w:trPr>
          <w:trHeight w:val="51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E9" w:rsidRPr="00C814E9" w:rsidRDefault="00C814E9" w:rsidP="00C814E9">
            <w:pPr>
              <w:jc w:val="center"/>
              <w:rPr>
                <w:b/>
                <w:bCs/>
                <w:kern w:val="0"/>
              </w:rPr>
            </w:pPr>
            <w:r w:rsidRPr="00C814E9">
              <w:rPr>
                <w:b/>
                <w:bCs/>
                <w:kern w:val="0"/>
              </w:rPr>
              <w:t>TERREAUX ET ENGRAIS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4E9" w:rsidRPr="00C814E9" w:rsidRDefault="00C814E9" w:rsidP="00C814E9">
            <w:pPr>
              <w:jc w:val="center"/>
              <w:rPr>
                <w:b/>
                <w:bCs/>
                <w:kern w:val="0"/>
              </w:rPr>
            </w:pPr>
            <w:r w:rsidRPr="00C814E9">
              <w:rPr>
                <w:b/>
                <w:bCs/>
                <w:kern w:val="0"/>
              </w:rPr>
              <w:t>Prix unitaire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jc w:val="center"/>
              <w:rPr>
                <w:b/>
                <w:bCs/>
                <w:kern w:val="0"/>
              </w:rPr>
            </w:pPr>
            <w:r w:rsidRPr="00C814E9">
              <w:rPr>
                <w:b/>
                <w:bCs/>
                <w:kern w:val="0"/>
              </w:rPr>
              <w:t>Nombre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jc w:val="center"/>
              <w:rPr>
                <w:b/>
                <w:bCs/>
                <w:kern w:val="0"/>
              </w:rPr>
            </w:pPr>
            <w:r w:rsidRPr="00C814E9">
              <w:rPr>
                <w:b/>
                <w:bCs/>
                <w:kern w:val="0"/>
              </w:rPr>
              <w:t>Prix total</w:t>
            </w:r>
          </w:p>
        </w:tc>
      </w:tr>
      <w:tr w:rsidR="00C814E9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kern w:val="0"/>
                <w:sz w:val="24"/>
                <w:szCs w:val="24"/>
              </w:rPr>
            </w:pPr>
            <w:r w:rsidRPr="00C814E9">
              <w:rPr>
                <w:kern w:val="0"/>
                <w:sz w:val="24"/>
                <w:szCs w:val="24"/>
              </w:rPr>
              <w:t>Terreau universel de qualité supérieure 20l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284501" w:rsidRDefault="00C814E9" w:rsidP="00B04FA7">
            <w:pPr>
              <w:jc w:val="center"/>
              <w:rPr>
                <w:kern w:val="0"/>
              </w:rPr>
            </w:pPr>
            <w:r w:rsidRPr="00284501">
              <w:rPr>
                <w:kern w:val="0"/>
              </w:rPr>
              <w:t> </w:t>
            </w:r>
            <w:r w:rsidR="00B04FA7">
              <w:rPr>
                <w:kern w:val="0"/>
              </w:rPr>
              <w:t>6,55</w:t>
            </w:r>
            <w:r w:rsidR="00EB378D" w:rsidRPr="00284501">
              <w:rPr>
                <w:kern w:val="0"/>
              </w:rPr>
              <w:t>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</w:tr>
      <w:tr w:rsidR="00C814E9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kern w:val="0"/>
                <w:sz w:val="24"/>
                <w:szCs w:val="24"/>
              </w:rPr>
            </w:pPr>
            <w:r w:rsidRPr="00C814E9">
              <w:rPr>
                <w:kern w:val="0"/>
                <w:sz w:val="24"/>
                <w:szCs w:val="24"/>
              </w:rPr>
              <w:t>Terreau universel de qualité supérieure 40l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284501" w:rsidRDefault="00C814E9" w:rsidP="00284501">
            <w:pPr>
              <w:jc w:val="center"/>
              <w:rPr>
                <w:kern w:val="0"/>
              </w:rPr>
            </w:pPr>
            <w:r w:rsidRPr="00284501">
              <w:rPr>
                <w:kern w:val="0"/>
              </w:rPr>
              <w:t> </w:t>
            </w:r>
            <w:r w:rsidR="00B04FA7">
              <w:rPr>
                <w:kern w:val="0"/>
              </w:rPr>
              <w:t>11,40</w:t>
            </w:r>
            <w:r w:rsidR="00284501" w:rsidRPr="00284501">
              <w:rPr>
                <w:kern w:val="0"/>
              </w:rPr>
              <w:t>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</w:tr>
      <w:tr w:rsidR="00B04FA7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A7" w:rsidRPr="00C814E9" w:rsidRDefault="00B04FA7" w:rsidP="00B04FA7">
            <w:pPr>
              <w:rPr>
                <w:kern w:val="0"/>
                <w:sz w:val="24"/>
                <w:szCs w:val="24"/>
              </w:rPr>
            </w:pPr>
            <w:r w:rsidRPr="00C814E9">
              <w:rPr>
                <w:kern w:val="0"/>
                <w:sz w:val="24"/>
                <w:szCs w:val="24"/>
              </w:rPr>
              <w:t xml:space="preserve">Terreau universel de qualité supérieure </w:t>
            </w:r>
            <w:r>
              <w:rPr>
                <w:kern w:val="0"/>
                <w:sz w:val="24"/>
                <w:szCs w:val="24"/>
              </w:rPr>
              <w:t>6</w:t>
            </w:r>
            <w:r w:rsidRPr="00C814E9">
              <w:rPr>
                <w:kern w:val="0"/>
                <w:sz w:val="24"/>
                <w:szCs w:val="24"/>
              </w:rPr>
              <w:t>0l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A7" w:rsidRPr="00284501" w:rsidRDefault="00B04FA7" w:rsidP="00284501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14,75€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A7" w:rsidRPr="00C814E9" w:rsidRDefault="00B04FA7" w:rsidP="00C814E9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A7" w:rsidRPr="00C814E9" w:rsidRDefault="00B04FA7" w:rsidP="00C814E9">
            <w:pPr>
              <w:rPr>
                <w:rFonts w:ascii="Calibri" w:hAnsi="Calibri" w:cs="Calibri"/>
                <w:kern w:val="0"/>
              </w:rPr>
            </w:pPr>
          </w:p>
        </w:tc>
      </w:tr>
      <w:tr w:rsidR="00C814E9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kern w:val="0"/>
                <w:sz w:val="24"/>
                <w:szCs w:val="24"/>
              </w:rPr>
            </w:pPr>
            <w:r w:rsidRPr="00C814E9">
              <w:rPr>
                <w:kern w:val="0"/>
                <w:sz w:val="24"/>
                <w:szCs w:val="24"/>
              </w:rPr>
              <w:t>Terreau pour plantes fleuries 30l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284501" w:rsidRDefault="00C814E9" w:rsidP="00B04FA7">
            <w:pPr>
              <w:jc w:val="center"/>
              <w:rPr>
                <w:kern w:val="0"/>
              </w:rPr>
            </w:pPr>
            <w:r w:rsidRPr="00284501">
              <w:rPr>
                <w:kern w:val="0"/>
              </w:rPr>
              <w:t> </w:t>
            </w:r>
            <w:r w:rsidR="00B04FA7">
              <w:rPr>
                <w:kern w:val="0"/>
              </w:rPr>
              <w:t>9,95</w:t>
            </w:r>
            <w:r w:rsidR="00284501" w:rsidRPr="00284501">
              <w:rPr>
                <w:kern w:val="0"/>
              </w:rPr>
              <w:t>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</w:tr>
      <w:tr w:rsidR="00C814E9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kern w:val="0"/>
                <w:sz w:val="24"/>
                <w:szCs w:val="24"/>
              </w:rPr>
            </w:pPr>
            <w:r w:rsidRPr="00C814E9">
              <w:rPr>
                <w:kern w:val="0"/>
                <w:sz w:val="24"/>
                <w:szCs w:val="24"/>
              </w:rPr>
              <w:t>Terreau pour plantes fleuries 60l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284501" w:rsidRDefault="00C814E9" w:rsidP="00B04FA7">
            <w:pPr>
              <w:jc w:val="center"/>
              <w:rPr>
                <w:kern w:val="0"/>
              </w:rPr>
            </w:pPr>
            <w:r w:rsidRPr="00284501">
              <w:rPr>
                <w:kern w:val="0"/>
              </w:rPr>
              <w:t> </w:t>
            </w:r>
            <w:r w:rsidR="00B04FA7">
              <w:rPr>
                <w:kern w:val="0"/>
              </w:rPr>
              <w:t>16,25</w:t>
            </w:r>
            <w:r w:rsidR="00284501" w:rsidRPr="00284501">
              <w:rPr>
                <w:kern w:val="0"/>
              </w:rPr>
              <w:t>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</w:tr>
      <w:tr w:rsidR="00C814E9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kern w:val="0"/>
                <w:sz w:val="24"/>
                <w:szCs w:val="24"/>
              </w:rPr>
            </w:pPr>
            <w:r w:rsidRPr="00C814E9">
              <w:rPr>
                <w:kern w:val="0"/>
                <w:sz w:val="24"/>
                <w:szCs w:val="24"/>
              </w:rPr>
              <w:t>Fumier de vache 100% 18kg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284501" w:rsidRDefault="00C814E9" w:rsidP="00B04FA7">
            <w:pPr>
              <w:jc w:val="center"/>
              <w:rPr>
                <w:kern w:val="0"/>
              </w:rPr>
            </w:pPr>
            <w:r w:rsidRPr="00284501">
              <w:rPr>
                <w:kern w:val="0"/>
              </w:rPr>
              <w:t> </w:t>
            </w:r>
            <w:r w:rsidR="00284501" w:rsidRPr="00284501">
              <w:rPr>
                <w:kern w:val="0"/>
              </w:rPr>
              <w:t>16,</w:t>
            </w:r>
            <w:r w:rsidR="00B04FA7">
              <w:rPr>
                <w:kern w:val="0"/>
              </w:rPr>
              <w:t>95</w:t>
            </w:r>
            <w:r w:rsidR="00284501" w:rsidRPr="00284501">
              <w:rPr>
                <w:kern w:val="0"/>
              </w:rPr>
              <w:t>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</w:tr>
      <w:tr w:rsidR="00C814E9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1865ED" w:rsidP="00C814E9">
            <w:pPr>
              <w:rPr>
                <w:kern w:val="0"/>
                <w:sz w:val="24"/>
                <w:szCs w:val="24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4BD393" wp14:editId="3100621B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1854200</wp:posOffset>
                      </wp:positionV>
                      <wp:extent cx="2800985" cy="2051050"/>
                      <wp:effectExtent l="19050" t="19050" r="18415" b="2540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985" cy="2051050"/>
                              </a:xfrm>
                              <a:prstGeom prst="bracketPair">
                                <a:avLst>
                                  <a:gd name="adj" fmla="val 8051"/>
                                </a:avLst>
                              </a:prstGeom>
                              <a:noFill/>
                              <a:ln w="38100">
                                <a:solidFill>
                                  <a:srgbClr val="9BBB59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2">
                                        <a:lumMod val="75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accent3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u w:val="single"/>
                                      <w:lang w:val="fr-FR"/>
                                    </w:rPr>
                                  </w:pPr>
                                  <w:r w:rsidRPr="00CA2F3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DANS LES LIMITES DU STOCK DISPONIBLE</w:t>
                                  </w: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u w:val="single"/>
                                      <w:lang w:val="fr-FR"/>
                                    </w:rPr>
                                  </w:pP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u w:val="single"/>
                                      <w:lang w:val="fr-FR"/>
                                    </w:rPr>
                                  </w:pPr>
                                  <w:r w:rsidRPr="0045040B"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u w:val="single"/>
                                      <w:lang w:val="fr-FR"/>
                                    </w:rPr>
                                    <w:t>Enlèvement de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u w:val="single"/>
                                      <w:lang w:val="fr-FR"/>
                                    </w:rPr>
                                    <w:t>s</w:t>
                                  </w:r>
                                  <w:r w:rsidRPr="0045040B"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u w:val="single"/>
                                      <w:lang w:val="fr-FR"/>
                                    </w:rPr>
                                    <w:t xml:space="preserve"> commande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u w:val="single"/>
                                      <w:lang w:val="fr-FR"/>
                                    </w:rPr>
                                    <w:t>s</w:t>
                                  </w:r>
                                  <w:r w:rsidRPr="0045040B"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u w:val="single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</w:pPr>
                                </w:p>
                                <w:p w:rsidR="00065522" w:rsidRPr="00940AC4" w:rsidRDefault="00F53417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</w:pPr>
                                  <w:r w:rsidRPr="00940AC4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 xml:space="preserve">Du </w:t>
                                  </w:r>
                                  <w:r w:rsidR="004F5A58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>lundi 04-05-26</w:t>
                                  </w:r>
                                  <w:r w:rsidRPr="00940AC4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 xml:space="preserve"> au </w:t>
                                  </w:r>
                                  <w:r w:rsidR="004F5A58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>mercredi 13-05-26</w:t>
                                  </w:r>
                                  <w:r w:rsidR="00065522" w:rsidRPr="00940AC4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:rsidR="00695769" w:rsidRPr="00940AC4" w:rsidRDefault="00065522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</w:pPr>
                                  <w:r w:rsidRPr="00940AC4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 xml:space="preserve">de </w:t>
                                  </w:r>
                                  <w:r w:rsidR="004F5A58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>8</w:t>
                                  </w:r>
                                  <w:r w:rsidRPr="00940AC4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>h</w:t>
                                  </w:r>
                                  <w:r w:rsidR="006546E2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 xml:space="preserve"> </w:t>
                                  </w:r>
                                  <w:r w:rsidRPr="00940AC4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>à 1</w:t>
                                  </w:r>
                                  <w:r w:rsidR="006546E2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>5</w:t>
                                  </w:r>
                                  <w:r w:rsidR="004F5A58">
                                    <w:rPr>
                                      <w:b/>
                                      <w:i/>
                                      <w:iCs/>
                                      <w:color w:val="FF0000"/>
                                      <w:lang w:val="fr-FR"/>
                                    </w:rPr>
                                    <w:t>h</w:t>
                                  </w:r>
                                </w:p>
                                <w:p w:rsidR="00695769" w:rsidRPr="0045040B" w:rsidRDefault="00F53417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  <w:t>Merci de préciser votre jour de passage</w:t>
                                  </w: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</w:pP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  <w:t>Département des Espaces verts</w:t>
                                  </w:r>
                                </w:p>
                                <w:p w:rsidR="00695769" w:rsidRPr="0045040B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  <w:t>56A Chée de Binche 7000 MONS</w:t>
                                  </w: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</w:pPr>
                                </w:p>
                                <w:p w:rsidR="00695769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</w:pPr>
                                </w:p>
                                <w:p w:rsidR="00695769" w:rsidRPr="0045040B" w:rsidRDefault="00695769" w:rsidP="00695769">
                                  <w:pPr>
                                    <w:pBdr>
                                      <w:top w:val="single" w:sz="8" w:space="10" w:color="FFFFFF" w:themeColor="background1"/>
                                      <w:bottom w:val="single" w:sz="8" w:space="10" w:color="FFFFFF" w:themeColor="background1"/>
                                    </w:pBdr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808080" w:themeColor="text1" w:themeTint="7F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BD3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32" type="#_x0000_t185" style="position:absolute;margin-left:-1.85pt;margin-top:146pt;width:220.55pt;height:161.5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" adj="1739" fillcolor="#943634 [2405]" strokecolor="#9bbb59" strokeweight="3pt">
                      <v:shadow color="#5e7530 [1926]" offset="1pt,1pt"/>
                      <v:textbox inset="3.6pt,,3.6pt">
                        <w:txbxContent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u w:val="single"/>
                                <w:lang w:val="fr-FR"/>
                              </w:rPr>
                            </w:pPr>
                            <w:r w:rsidRPr="00CA2F3E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DANS LES LIMITES DU STOCK DISPONIBLE</w:t>
                            </w: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u w:val="single"/>
                                <w:lang w:val="fr-FR"/>
                              </w:rPr>
                            </w:pP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u w:val="single"/>
                                <w:lang w:val="fr-FR"/>
                              </w:rPr>
                            </w:pPr>
                            <w:r w:rsidRPr="0045040B">
                              <w:rPr>
                                <w:i/>
                                <w:iCs/>
                                <w:color w:val="808080" w:themeColor="text1" w:themeTint="7F"/>
                                <w:u w:val="single"/>
                                <w:lang w:val="fr-FR"/>
                              </w:rPr>
                              <w:t>Enlèvement de</w:t>
                            </w:r>
                            <w:r>
                              <w:rPr>
                                <w:i/>
                                <w:iCs/>
                                <w:color w:val="808080" w:themeColor="text1" w:themeTint="7F"/>
                                <w:u w:val="single"/>
                                <w:lang w:val="fr-FR"/>
                              </w:rPr>
                              <w:t>s</w:t>
                            </w:r>
                            <w:r w:rsidRPr="0045040B">
                              <w:rPr>
                                <w:i/>
                                <w:iCs/>
                                <w:color w:val="808080" w:themeColor="text1" w:themeTint="7F"/>
                                <w:u w:val="single"/>
                                <w:lang w:val="fr-FR"/>
                              </w:rPr>
                              <w:t xml:space="preserve"> commande</w:t>
                            </w:r>
                            <w:r>
                              <w:rPr>
                                <w:i/>
                                <w:iCs/>
                                <w:color w:val="808080" w:themeColor="text1" w:themeTint="7F"/>
                                <w:u w:val="single"/>
                                <w:lang w:val="fr-FR"/>
                              </w:rPr>
                              <w:t>s</w:t>
                            </w:r>
                            <w:r w:rsidRPr="0045040B">
                              <w:rPr>
                                <w:i/>
                                <w:iCs/>
                                <w:color w:val="808080" w:themeColor="text1" w:themeTint="7F"/>
                                <w:u w:val="single"/>
                                <w:lang w:val="fr-FR"/>
                              </w:rPr>
                              <w:t xml:space="preserve"> </w:t>
                            </w: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</w:pPr>
                          </w:p>
                          <w:p w:rsidR="00065522" w:rsidRPr="00940AC4" w:rsidRDefault="00F53417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</w:pPr>
                            <w:r w:rsidRPr="00940AC4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 xml:space="preserve">Du </w:t>
                            </w:r>
                            <w:r w:rsidR="004F5A58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lundi 04-05-26</w:t>
                            </w:r>
                            <w:r w:rsidRPr="00940AC4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 xml:space="preserve"> au </w:t>
                            </w:r>
                            <w:r w:rsidR="004F5A58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mercredi 13-05-26</w:t>
                            </w:r>
                            <w:r w:rsidR="00065522" w:rsidRPr="00940AC4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695769" w:rsidRPr="00940AC4" w:rsidRDefault="00065522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</w:pPr>
                            <w:r w:rsidRPr="00940AC4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 xml:space="preserve">de </w:t>
                            </w:r>
                            <w:r w:rsidR="004F5A58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8</w:t>
                            </w:r>
                            <w:r w:rsidRPr="00940AC4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h</w:t>
                            </w:r>
                            <w:r w:rsidR="006546E2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  <w:r w:rsidRPr="00940AC4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à 1</w:t>
                            </w:r>
                            <w:r w:rsidR="006546E2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5</w:t>
                            </w:r>
                            <w:r w:rsidR="004F5A58">
                              <w:rPr>
                                <w:b/>
                                <w:i/>
                                <w:iCs/>
                                <w:color w:val="FF0000"/>
                                <w:lang w:val="fr-FR"/>
                              </w:rPr>
                              <w:t>h</w:t>
                            </w:r>
                          </w:p>
                          <w:p w:rsidR="00695769" w:rsidRPr="0045040B" w:rsidRDefault="00F53417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  <w:t>Merci de préciser votre jour de passage</w:t>
                            </w: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</w:pP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  <w:t>Département des Espaces verts</w:t>
                            </w:r>
                          </w:p>
                          <w:p w:rsidR="00695769" w:rsidRPr="0045040B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  <w:t>56A Chée de Binche 7000 MONS</w:t>
                            </w: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</w:pPr>
                          </w:p>
                          <w:p w:rsidR="00695769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</w:pPr>
                          </w:p>
                          <w:p w:rsidR="00695769" w:rsidRPr="0045040B" w:rsidRDefault="00695769" w:rsidP="00695769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808080" w:themeColor="text1" w:themeTint="7F"/>
                                <w:lang w:val="fr-FR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14E9" w:rsidRPr="00C814E9">
              <w:rPr>
                <w:kern w:val="0"/>
                <w:sz w:val="24"/>
                <w:szCs w:val="24"/>
              </w:rPr>
              <w:t>Engrais liquide légumes 0,8l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284501" w:rsidRDefault="00C814E9" w:rsidP="005334DB">
            <w:pPr>
              <w:jc w:val="center"/>
              <w:rPr>
                <w:kern w:val="0"/>
              </w:rPr>
            </w:pPr>
            <w:r w:rsidRPr="00284501">
              <w:rPr>
                <w:kern w:val="0"/>
              </w:rPr>
              <w:t> </w:t>
            </w:r>
            <w:r w:rsidR="00284501" w:rsidRPr="00284501">
              <w:rPr>
                <w:kern w:val="0"/>
              </w:rPr>
              <w:t>9,</w:t>
            </w:r>
            <w:r w:rsidR="005334DB">
              <w:rPr>
                <w:kern w:val="0"/>
              </w:rPr>
              <w:t>4</w:t>
            </w:r>
            <w:r w:rsidR="00284501" w:rsidRPr="00284501">
              <w:rPr>
                <w:kern w:val="0"/>
              </w:rPr>
              <w:t>0€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</w:tr>
      <w:tr w:rsidR="00C814E9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kern w:val="0"/>
                <w:sz w:val="24"/>
                <w:szCs w:val="24"/>
              </w:rPr>
            </w:pPr>
            <w:r w:rsidRPr="00C814E9">
              <w:rPr>
                <w:kern w:val="0"/>
                <w:sz w:val="24"/>
                <w:szCs w:val="24"/>
              </w:rPr>
              <w:t>Engrais liquide géraniums 0,8l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284501" w:rsidRDefault="00C814E9" w:rsidP="00284501">
            <w:pPr>
              <w:jc w:val="center"/>
              <w:rPr>
                <w:kern w:val="0"/>
              </w:rPr>
            </w:pPr>
            <w:r w:rsidRPr="00284501">
              <w:rPr>
                <w:kern w:val="0"/>
              </w:rPr>
              <w:t> </w:t>
            </w:r>
            <w:r w:rsidR="005334DB">
              <w:rPr>
                <w:kern w:val="0"/>
              </w:rPr>
              <w:t>8,75</w:t>
            </w:r>
            <w:r w:rsidR="00284501" w:rsidRPr="00284501">
              <w:rPr>
                <w:kern w:val="0"/>
              </w:rPr>
              <w:t>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</w:tr>
      <w:tr w:rsidR="00C814E9" w:rsidRPr="00C814E9" w:rsidTr="00A333F3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kern w:val="0"/>
                <w:sz w:val="24"/>
                <w:szCs w:val="24"/>
              </w:rPr>
            </w:pPr>
            <w:r w:rsidRPr="00C814E9">
              <w:rPr>
                <w:kern w:val="0"/>
                <w:sz w:val="24"/>
                <w:szCs w:val="24"/>
              </w:rPr>
              <w:t>Engrais liquide tomates 0,8l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284501" w:rsidRDefault="00C814E9" w:rsidP="00284501">
            <w:pPr>
              <w:jc w:val="center"/>
              <w:rPr>
                <w:kern w:val="0"/>
              </w:rPr>
            </w:pPr>
            <w:r w:rsidRPr="00284501">
              <w:rPr>
                <w:kern w:val="0"/>
              </w:rPr>
              <w:t> </w:t>
            </w:r>
            <w:r w:rsidR="005334DB">
              <w:rPr>
                <w:kern w:val="0"/>
              </w:rPr>
              <w:t>9,40</w:t>
            </w:r>
            <w:r w:rsidR="00284501" w:rsidRPr="00284501">
              <w:rPr>
                <w:kern w:val="0"/>
              </w:rPr>
              <w:t>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4E9" w:rsidRPr="00C814E9" w:rsidRDefault="00C814E9" w:rsidP="00C814E9">
            <w:pPr>
              <w:rPr>
                <w:rFonts w:ascii="Calibri" w:hAnsi="Calibri" w:cs="Calibri"/>
                <w:kern w:val="0"/>
              </w:rPr>
            </w:pPr>
            <w:r w:rsidRPr="00C814E9">
              <w:rPr>
                <w:rFonts w:ascii="Calibri" w:hAnsi="Calibri" w:cs="Calibri"/>
                <w:kern w:val="0"/>
              </w:rPr>
              <w:t> </w:t>
            </w:r>
          </w:p>
        </w:tc>
      </w:tr>
    </w:tbl>
    <w:p w:rsidR="001D4615" w:rsidRDefault="001865ED" w:rsidP="00A77654">
      <w:pPr>
        <w:keepLines/>
        <w:tabs>
          <w:tab w:val="left" w:pos="3240"/>
        </w:tabs>
        <w:autoSpaceDE w:val="0"/>
        <w:autoSpaceDN w:val="0"/>
        <w:adjustRightInd w:val="0"/>
        <w:rPr>
          <w:bCs/>
          <w:sz w:val="18"/>
          <w:szCs w:val="18"/>
        </w:rPr>
      </w:pPr>
      <w:r w:rsidRPr="00695769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6D9D82" wp14:editId="7E4067A7">
                <wp:simplePos x="0" y="0"/>
                <wp:positionH relativeFrom="margin">
                  <wp:posOffset>1042576</wp:posOffset>
                </wp:positionH>
                <wp:positionV relativeFrom="paragraph">
                  <wp:posOffset>80327</wp:posOffset>
                </wp:positionV>
                <wp:extent cx="746760" cy="2376805"/>
                <wp:effectExtent l="23177" t="14923" r="38418" b="57467"/>
                <wp:wrapNone/>
                <wp:docPr id="8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46760" cy="23768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95769" w:rsidRPr="00CF40B0" w:rsidRDefault="00695769" w:rsidP="0069576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CF40B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Un mail de confirmation ainsi que le numéro de commande vous seront envoyés dès réception de votre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D9D82" id="Forme automatique 2" o:spid="_x0000_s1033" style="position:absolute;margin-left:82.1pt;margin-top:6.3pt;width:58.8pt;height:187.1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" fillcolor="#9bbb59" strokecolor="#f2f2f2" strokeweight="3pt">
                <v:shadow on="t" color="#4f6228" opacity=".5" offset="1pt"/>
                <v:textbox>
                  <w:txbxContent>
                    <w:p w:rsidR="00695769" w:rsidRPr="00CF40B0" w:rsidRDefault="00695769" w:rsidP="0069576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</w:pPr>
                      <w:r w:rsidRPr="00CF40B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Un mail de confirmation ainsi que le numéro de commande vous seront envoyés dès réception de votre demande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77654" w:rsidRDefault="001C06DD" w:rsidP="00A77654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  <w:r w:rsidRPr="00695769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5D0AFD" wp14:editId="307B76FC">
                <wp:simplePos x="0" y="0"/>
                <wp:positionH relativeFrom="margin">
                  <wp:posOffset>2896336</wp:posOffset>
                </wp:positionH>
                <wp:positionV relativeFrom="paragraph">
                  <wp:posOffset>11446</wp:posOffset>
                </wp:positionV>
                <wp:extent cx="3528060" cy="11417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69" w:rsidRPr="006B0F0B" w:rsidRDefault="00695769" w:rsidP="00695769">
                            <w:pPr>
                              <w:spacing w:line="360" w:lineRule="auto"/>
                              <w:rPr>
                                <w:bCs/>
                                <w:lang w:val="en-US"/>
                              </w:rPr>
                            </w:pPr>
                            <w:r w:rsidRPr="006B0F0B">
                              <w:rPr>
                                <w:bCs/>
                                <w:lang w:val="en-US"/>
                              </w:rPr>
                              <w:t>Madame/</w:t>
                            </w:r>
                            <w:proofErr w:type="gramStart"/>
                            <w:r w:rsidRPr="006B0F0B">
                              <w:rPr>
                                <w:bCs/>
                                <w:lang w:val="en-US"/>
                              </w:rPr>
                              <w:t>Monsieur :</w:t>
                            </w:r>
                            <w:proofErr w:type="gramEnd"/>
                            <w:r w:rsidRPr="006B0F0B">
                              <w:rPr>
                                <w:bCs/>
                                <w:lang w:val="en-US"/>
                              </w:rPr>
                              <w:t xml:space="preserve"> …………………………………………</w:t>
                            </w:r>
                          </w:p>
                          <w:p w:rsidR="00695769" w:rsidRPr="006B0F0B" w:rsidRDefault="00695769" w:rsidP="00695769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  <w:r w:rsidRPr="006B0F0B">
                              <w:rPr>
                                <w:bCs/>
                              </w:rPr>
                              <w:t>Rue/N° : ……………………………………………………..</w:t>
                            </w:r>
                          </w:p>
                          <w:p w:rsidR="00695769" w:rsidRPr="006B0F0B" w:rsidRDefault="00695769" w:rsidP="00695769">
                            <w:pPr>
                              <w:spacing w:line="360" w:lineRule="auto"/>
                              <w:rPr>
                                <w:bCs/>
                                <w:lang w:val="en-US"/>
                              </w:rPr>
                            </w:pPr>
                            <w:r w:rsidRPr="006B0F0B">
                              <w:rPr>
                                <w:bCs/>
                              </w:rPr>
                              <w:t>CP/Localité : ………………………………………….</w:t>
                            </w:r>
                            <w:r w:rsidRPr="006B0F0B">
                              <w:rPr>
                                <w:bCs/>
                                <w:lang w:val="en-US"/>
                              </w:rPr>
                              <w:t>……..</w:t>
                            </w:r>
                          </w:p>
                          <w:p w:rsidR="00695769" w:rsidRPr="006B0F0B" w:rsidRDefault="00695769" w:rsidP="00695769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  <w:r w:rsidRPr="006B0F0B">
                              <w:rPr>
                                <w:bCs/>
                              </w:rPr>
                              <w:t>Tél/GSM : …………………………………………………...</w:t>
                            </w:r>
                          </w:p>
                          <w:p w:rsidR="00695769" w:rsidRPr="006B0F0B" w:rsidRDefault="00695769" w:rsidP="00695769">
                            <w:pPr>
                              <w:spacing w:line="360" w:lineRule="auto"/>
                              <w:rPr>
                                <w:bCs/>
                                <w:lang w:val="en-US"/>
                              </w:rPr>
                            </w:pPr>
                            <w:r w:rsidRPr="006B0F0B">
                              <w:rPr>
                                <w:bCs/>
                              </w:rPr>
                              <w:t>Institution : …………………………………………………..</w:t>
                            </w:r>
                          </w:p>
                          <w:p w:rsidR="00695769" w:rsidRDefault="00695769" w:rsidP="006957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0AFD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28.05pt;margin-top:.9pt;width:277.8pt;height:89.9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" stroked="f">
                <v:textbox>
                  <w:txbxContent>
                    <w:p w:rsidR="00695769" w:rsidRPr="006B0F0B" w:rsidRDefault="00695769" w:rsidP="00695769">
                      <w:pPr>
                        <w:spacing w:line="360" w:lineRule="auto"/>
                        <w:rPr>
                          <w:bCs/>
                          <w:lang w:val="en-US"/>
                        </w:rPr>
                      </w:pPr>
                      <w:r w:rsidRPr="006B0F0B">
                        <w:rPr>
                          <w:bCs/>
                          <w:lang w:val="en-US"/>
                        </w:rPr>
                        <w:t>Madame/</w:t>
                      </w:r>
                      <w:proofErr w:type="gramStart"/>
                      <w:r w:rsidRPr="006B0F0B">
                        <w:rPr>
                          <w:bCs/>
                          <w:lang w:val="en-US"/>
                        </w:rPr>
                        <w:t>Monsieur :</w:t>
                      </w:r>
                      <w:proofErr w:type="gramEnd"/>
                      <w:r w:rsidRPr="006B0F0B">
                        <w:rPr>
                          <w:bCs/>
                          <w:lang w:val="en-US"/>
                        </w:rPr>
                        <w:t xml:space="preserve"> …………………………………………</w:t>
                      </w:r>
                    </w:p>
                    <w:p w:rsidR="00695769" w:rsidRPr="006B0F0B" w:rsidRDefault="00695769" w:rsidP="00695769">
                      <w:pPr>
                        <w:spacing w:line="360" w:lineRule="auto"/>
                        <w:rPr>
                          <w:bCs/>
                        </w:rPr>
                      </w:pPr>
                      <w:r w:rsidRPr="006B0F0B">
                        <w:rPr>
                          <w:bCs/>
                        </w:rPr>
                        <w:t>Rue/N° : ……………………………………………………..</w:t>
                      </w:r>
                    </w:p>
                    <w:p w:rsidR="00695769" w:rsidRPr="006B0F0B" w:rsidRDefault="00695769" w:rsidP="00695769">
                      <w:pPr>
                        <w:spacing w:line="360" w:lineRule="auto"/>
                        <w:rPr>
                          <w:bCs/>
                          <w:lang w:val="en-US"/>
                        </w:rPr>
                      </w:pPr>
                      <w:r w:rsidRPr="006B0F0B">
                        <w:rPr>
                          <w:bCs/>
                        </w:rPr>
                        <w:t>CP/Localité : ………………………………………….</w:t>
                      </w:r>
                      <w:r w:rsidRPr="006B0F0B">
                        <w:rPr>
                          <w:bCs/>
                          <w:lang w:val="en-US"/>
                        </w:rPr>
                        <w:t>……..</w:t>
                      </w:r>
                    </w:p>
                    <w:p w:rsidR="00695769" w:rsidRPr="006B0F0B" w:rsidRDefault="00695769" w:rsidP="00695769">
                      <w:pPr>
                        <w:spacing w:line="360" w:lineRule="auto"/>
                        <w:rPr>
                          <w:bCs/>
                        </w:rPr>
                      </w:pPr>
                      <w:r w:rsidRPr="006B0F0B">
                        <w:rPr>
                          <w:bCs/>
                        </w:rPr>
                        <w:t>Tél/GSM : …………………………………………………...</w:t>
                      </w:r>
                    </w:p>
                    <w:p w:rsidR="00695769" w:rsidRPr="006B0F0B" w:rsidRDefault="00695769" w:rsidP="00695769">
                      <w:pPr>
                        <w:spacing w:line="360" w:lineRule="auto"/>
                        <w:rPr>
                          <w:bCs/>
                          <w:lang w:val="en-US"/>
                        </w:rPr>
                      </w:pPr>
                      <w:r w:rsidRPr="006B0F0B">
                        <w:rPr>
                          <w:bCs/>
                        </w:rPr>
                        <w:t>Institution : …………………………………………………..</w:t>
                      </w:r>
                    </w:p>
                    <w:p w:rsidR="00695769" w:rsidRDefault="00695769" w:rsidP="00695769"/>
                  </w:txbxContent>
                </v:textbox>
                <w10:wrap anchorx="margin"/>
              </v:shape>
            </w:pict>
          </mc:Fallback>
        </mc:AlternateContent>
      </w:r>
    </w:p>
    <w:p w:rsidR="00A333F3" w:rsidRDefault="00A333F3" w:rsidP="00A77654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5B4217" w:rsidRDefault="005B4217" w:rsidP="00A77654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5B4217" w:rsidRDefault="005B4217" w:rsidP="005B4217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A333F3" w:rsidRDefault="00A333F3" w:rsidP="00A77654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A333F3" w:rsidRDefault="00A333F3" w:rsidP="00A77654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A333F3" w:rsidRDefault="00A333F3" w:rsidP="00A77654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A333F3" w:rsidRDefault="00A333F3" w:rsidP="00A77654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6824A8" w:rsidRDefault="006824A8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2920314</wp:posOffset>
                </wp:positionH>
                <wp:positionV relativeFrom="paragraph">
                  <wp:posOffset>48981</wp:posOffset>
                </wp:positionV>
                <wp:extent cx="1738183" cy="990789"/>
                <wp:effectExtent l="361950" t="38100" r="71755" b="419100"/>
                <wp:wrapNone/>
                <wp:docPr id="19" name="Bulle rond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183" cy="990789"/>
                        </a:xfrm>
                        <a:prstGeom prst="wedgeEllipseCallout">
                          <a:avLst>
                            <a:gd name="adj1" fmla="val -68058"/>
                            <a:gd name="adj2" fmla="val 83128"/>
                          </a:avLst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417" w:rsidRPr="001C06DD" w:rsidRDefault="00F53417" w:rsidP="00F5341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18"/>
                                <w:lang w:val="fr-FR"/>
                              </w:rPr>
                            </w:pPr>
                            <w:r w:rsidRPr="001C06DD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18"/>
                                <w:lang w:val="fr-FR"/>
                              </w:rPr>
                              <w:t>Je passerai</w:t>
                            </w:r>
                            <w:r w:rsidR="00065522" w:rsidRPr="001C06DD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18"/>
                                <w:lang w:val="fr-FR"/>
                              </w:rPr>
                              <w:t xml:space="preserve"> récupérer ma commande </w:t>
                            </w:r>
                            <w:r w:rsidRPr="001C06DD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18"/>
                                <w:lang w:val="fr-FR"/>
                              </w:rPr>
                              <w:t xml:space="preserve">le </w:t>
                            </w:r>
                          </w:p>
                          <w:p w:rsidR="00F53417" w:rsidRPr="00933887" w:rsidRDefault="00F53417" w:rsidP="00F5341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:rsidR="00F53417" w:rsidRPr="00933887" w:rsidRDefault="00F53417" w:rsidP="00F5341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  <w:r w:rsidRPr="00933887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lang w:val="fr-FR"/>
                              </w:rPr>
                              <w:t>........./0</w:t>
                            </w:r>
                            <w:r w:rsidR="00F102B9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lang w:val="fr-FR"/>
                              </w:rPr>
                              <w:t>5</w:t>
                            </w:r>
                            <w:r w:rsidRPr="00933887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lang w:val="fr-FR"/>
                              </w:rPr>
                              <w:t>/202</w:t>
                            </w:r>
                            <w:r w:rsidR="004F5A58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9" o:spid="_x0000_s1035" type="#_x0000_t63" style="position:absolute;margin-left:229.95pt;margin-top:3.85pt;width:136.85pt;height:7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" adj="-3901,28756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53417" w:rsidRPr="001C06DD" w:rsidRDefault="00F53417" w:rsidP="00F53417">
                      <w:pPr>
                        <w:jc w:val="center"/>
                        <w:rPr>
                          <w:b/>
                          <w:i/>
                          <w:iCs/>
                          <w:color w:val="FFFFFF" w:themeColor="background1"/>
                          <w:sz w:val="18"/>
                          <w:lang w:val="fr-FR"/>
                        </w:rPr>
                      </w:pPr>
                      <w:r w:rsidRPr="001C06DD">
                        <w:rPr>
                          <w:b/>
                          <w:i/>
                          <w:iCs/>
                          <w:color w:val="FFFFFF" w:themeColor="background1"/>
                          <w:sz w:val="18"/>
                          <w:lang w:val="fr-FR"/>
                        </w:rPr>
                        <w:t>Je passerai</w:t>
                      </w:r>
                      <w:r w:rsidR="00065522" w:rsidRPr="001C06DD">
                        <w:rPr>
                          <w:b/>
                          <w:i/>
                          <w:iCs/>
                          <w:color w:val="FFFFFF" w:themeColor="background1"/>
                          <w:sz w:val="18"/>
                          <w:lang w:val="fr-FR"/>
                        </w:rPr>
                        <w:t xml:space="preserve"> récupérer ma commande </w:t>
                      </w:r>
                      <w:r w:rsidRPr="001C06DD">
                        <w:rPr>
                          <w:b/>
                          <w:i/>
                          <w:iCs/>
                          <w:color w:val="FFFFFF" w:themeColor="background1"/>
                          <w:sz w:val="18"/>
                          <w:lang w:val="fr-FR"/>
                        </w:rPr>
                        <w:t xml:space="preserve">le </w:t>
                      </w:r>
                    </w:p>
                    <w:p w:rsidR="00F53417" w:rsidRPr="00933887" w:rsidRDefault="00F53417" w:rsidP="00F53417">
                      <w:pPr>
                        <w:jc w:val="center"/>
                        <w:rPr>
                          <w:b/>
                          <w:i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:rsidR="00F53417" w:rsidRPr="00933887" w:rsidRDefault="00F53417" w:rsidP="00F53417">
                      <w:pPr>
                        <w:jc w:val="center"/>
                        <w:rPr>
                          <w:b/>
                          <w:i/>
                          <w:iCs/>
                          <w:color w:val="FFFFFF" w:themeColor="background1"/>
                          <w:lang w:val="fr-FR"/>
                        </w:rPr>
                      </w:pPr>
                      <w:r w:rsidRPr="00933887">
                        <w:rPr>
                          <w:b/>
                          <w:i/>
                          <w:iCs/>
                          <w:color w:val="FFFFFF" w:themeColor="background1"/>
                          <w:lang w:val="fr-FR"/>
                        </w:rPr>
                        <w:t>........./0</w:t>
                      </w:r>
                      <w:r w:rsidR="00F102B9">
                        <w:rPr>
                          <w:b/>
                          <w:i/>
                          <w:iCs/>
                          <w:color w:val="FFFFFF" w:themeColor="background1"/>
                          <w:lang w:val="fr-FR"/>
                        </w:rPr>
                        <w:t>5</w:t>
                      </w:r>
                      <w:r w:rsidRPr="00933887">
                        <w:rPr>
                          <w:b/>
                          <w:i/>
                          <w:iCs/>
                          <w:color w:val="FFFFFF" w:themeColor="background1"/>
                          <w:lang w:val="fr-FR"/>
                        </w:rPr>
                        <w:t>/202</w:t>
                      </w:r>
                      <w:r w:rsidR="004F5A58">
                        <w:rPr>
                          <w:b/>
                          <w:i/>
                          <w:iCs/>
                          <w:color w:val="FFFFFF" w:themeColor="background1"/>
                          <w:lang w:val="fr-F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  <w:r w:rsidRPr="00695769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7F38B1" wp14:editId="22AEC66A">
                <wp:simplePos x="0" y="0"/>
                <wp:positionH relativeFrom="margin">
                  <wp:posOffset>3096895</wp:posOffset>
                </wp:positionH>
                <wp:positionV relativeFrom="paragraph">
                  <wp:posOffset>6350</wp:posOffset>
                </wp:positionV>
                <wp:extent cx="3437890" cy="688340"/>
                <wp:effectExtent l="0" t="0" r="10160" b="1651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69" w:rsidRPr="00CF40B0" w:rsidRDefault="00695769" w:rsidP="00695769">
                            <w:pPr>
                              <w:widowControl w:val="0"/>
                              <w:tabs>
                                <w:tab w:val="left" w:pos="3261"/>
                                <w:tab w:val="left" w:pos="595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CF40B0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DATE LIMITE DES COMMANDES le </w:t>
                            </w:r>
                            <w:r w:rsidR="000C3079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29</w:t>
                            </w:r>
                            <w:r w:rsidR="00F53417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-04-202</w:t>
                            </w:r>
                            <w:r w:rsidR="000C3079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6</w:t>
                            </w:r>
                          </w:p>
                          <w:p w:rsidR="00695769" w:rsidRPr="00CF40B0" w:rsidRDefault="00695769" w:rsidP="00695769">
                            <w:pPr>
                              <w:widowControl w:val="0"/>
                              <w:tabs>
                                <w:tab w:val="left" w:pos="3261"/>
                                <w:tab w:val="left" w:pos="5954"/>
                              </w:tabs>
                              <w:spacing w:line="360" w:lineRule="auto"/>
                              <w:jc w:val="center"/>
                              <w:rPr>
                                <w:bCs/>
                              </w:rPr>
                            </w:pPr>
                            <w:r w:rsidRPr="00CF40B0">
                              <w:rPr>
                                <w:bCs/>
                              </w:rPr>
                              <w:t xml:space="preserve">À l’adresse suivante : </w:t>
                            </w:r>
                            <w:hyperlink r:id="rId15" w:history="1">
                              <w:r w:rsidRPr="00CF40B0">
                                <w:rPr>
                                  <w:bCs/>
                                </w:rPr>
                                <w:t>caroline.de_clercq@hainaut.be</w:t>
                              </w:r>
                            </w:hyperlink>
                          </w:p>
                          <w:p w:rsidR="00695769" w:rsidRPr="00CF40B0" w:rsidRDefault="00695769" w:rsidP="00695769">
                            <w:pPr>
                              <w:widowControl w:val="0"/>
                              <w:tabs>
                                <w:tab w:val="left" w:pos="3261"/>
                                <w:tab w:val="left" w:pos="5954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40B0">
                              <w:rPr>
                                <w:b/>
                                <w:bCs/>
                              </w:rPr>
                              <w:t xml:space="preserve">Paiement </w:t>
                            </w:r>
                            <w:r w:rsidR="00027835">
                              <w:rPr>
                                <w:b/>
                                <w:bCs/>
                              </w:rPr>
                              <w:t xml:space="preserve">sur place </w:t>
                            </w:r>
                            <w:r w:rsidRPr="00CF40B0">
                              <w:rPr>
                                <w:b/>
                                <w:bCs/>
                              </w:rPr>
                              <w:t>en liquide ou par carte bancaire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F38B1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43.85pt;margin-top:.5pt;width:270.7pt;height:54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">
                <v:textbox>
                  <w:txbxContent>
                    <w:p w:rsidR="00695769" w:rsidRPr="00CF40B0" w:rsidRDefault="00695769" w:rsidP="00695769">
                      <w:pPr>
                        <w:widowControl w:val="0"/>
                        <w:tabs>
                          <w:tab w:val="left" w:pos="3261"/>
                          <w:tab w:val="left" w:pos="5954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CF40B0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DATE LIMITE DES COMMANDES le </w:t>
                      </w:r>
                      <w:r w:rsidR="000C3079">
                        <w:rPr>
                          <w:b/>
                          <w:bCs/>
                          <w:color w:val="FF0000"/>
                          <w:u w:val="single"/>
                        </w:rPr>
                        <w:t>29</w:t>
                      </w:r>
                      <w:r w:rsidR="00F53417">
                        <w:rPr>
                          <w:b/>
                          <w:bCs/>
                          <w:color w:val="FF0000"/>
                          <w:u w:val="single"/>
                        </w:rPr>
                        <w:t>-04-202</w:t>
                      </w:r>
                      <w:r w:rsidR="000C3079">
                        <w:rPr>
                          <w:b/>
                          <w:bCs/>
                          <w:color w:val="FF0000"/>
                          <w:u w:val="single"/>
                        </w:rPr>
                        <w:t>6</w:t>
                      </w:r>
                    </w:p>
                    <w:p w:rsidR="00695769" w:rsidRPr="00CF40B0" w:rsidRDefault="00695769" w:rsidP="00695769">
                      <w:pPr>
                        <w:widowControl w:val="0"/>
                        <w:tabs>
                          <w:tab w:val="left" w:pos="3261"/>
                          <w:tab w:val="left" w:pos="5954"/>
                        </w:tabs>
                        <w:spacing w:line="360" w:lineRule="auto"/>
                        <w:jc w:val="center"/>
                        <w:rPr>
                          <w:bCs/>
                        </w:rPr>
                      </w:pPr>
                      <w:r w:rsidRPr="00CF40B0">
                        <w:rPr>
                          <w:bCs/>
                        </w:rPr>
                        <w:t xml:space="preserve">À l’adresse suivante : </w:t>
                      </w:r>
                      <w:hyperlink r:id="rId16" w:history="1">
                        <w:r w:rsidRPr="00CF40B0">
                          <w:rPr>
                            <w:bCs/>
                          </w:rPr>
                          <w:t>caroline.de_clercq@hainaut.be</w:t>
                        </w:r>
                      </w:hyperlink>
                    </w:p>
                    <w:p w:rsidR="00695769" w:rsidRPr="00CF40B0" w:rsidRDefault="00695769" w:rsidP="00695769">
                      <w:pPr>
                        <w:widowControl w:val="0"/>
                        <w:tabs>
                          <w:tab w:val="left" w:pos="3261"/>
                          <w:tab w:val="left" w:pos="5954"/>
                        </w:tabs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CF40B0">
                        <w:rPr>
                          <w:b/>
                          <w:bCs/>
                        </w:rPr>
                        <w:t xml:space="preserve">Paiement </w:t>
                      </w:r>
                      <w:r w:rsidR="00027835">
                        <w:rPr>
                          <w:b/>
                          <w:bCs/>
                        </w:rPr>
                        <w:t xml:space="preserve">sur place </w:t>
                      </w:r>
                      <w:r w:rsidRPr="00CF40B0">
                        <w:rPr>
                          <w:b/>
                          <w:bCs/>
                        </w:rPr>
                        <w:t>en liquide ou par carte bancaire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p w:rsidR="001C06DD" w:rsidRDefault="001C06DD" w:rsidP="006824A8">
      <w:pPr>
        <w:autoSpaceDE w:val="0"/>
        <w:autoSpaceDN w:val="0"/>
        <w:adjustRightInd w:val="0"/>
        <w:rPr>
          <w:rFonts w:ascii="Helv" w:eastAsiaTheme="minorHAnsi" w:hAnsi="Helv" w:cs="Helv"/>
          <w:kern w:val="0"/>
          <w:sz w:val="18"/>
          <w:szCs w:val="18"/>
          <w:lang w:eastAsia="en-US"/>
        </w:rPr>
      </w:pPr>
    </w:p>
    <w:sectPr w:rsidR="001C06DD" w:rsidSect="00162D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3B9"/>
    <w:multiLevelType w:val="hybridMultilevel"/>
    <w:tmpl w:val="1FD80F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6C83"/>
    <w:multiLevelType w:val="hybridMultilevel"/>
    <w:tmpl w:val="5A9A4F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3B4D"/>
    <w:multiLevelType w:val="hybridMultilevel"/>
    <w:tmpl w:val="5CB26D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36CBA"/>
    <w:multiLevelType w:val="hybridMultilevel"/>
    <w:tmpl w:val="C05AEE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1F26"/>
    <w:multiLevelType w:val="hybridMultilevel"/>
    <w:tmpl w:val="4446AC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72FD5"/>
    <w:multiLevelType w:val="hybridMultilevel"/>
    <w:tmpl w:val="8280C9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1"/>
    <w:rsid w:val="00000236"/>
    <w:rsid w:val="00007D5C"/>
    <w:rsid w:val="00010E7C"/>
    <w:rsid w:val="000269A9"/>
    <w:rsid w:val="00027835"/>
    <w:rsid w:val="00035049"/>
    <w:rsid w:val="00037A3F"/>
    <w:rsid w:val="000455F3"/>
    <w:rsid w:val="00054D1A"/>
    <w:rsid w:val="00065522"/>
    <w:rsid w:val="00066599"/>
    <w:rsid w:val="00066E7C"/>
    <w:rsid w:val="00072016"/>
    <w:rsid w:val="000731FF"/>
    <w:rsid w:val="00074E4E"/>
    <w:rsid w:val="00076AF1"/>
    <w:rsid w:val="000927FB"/>
    <w:rsid w:val="000A1432"/>
    <w:rsid w:val="000A2D59"/>
    <w:rsid w:val="000C0BD3"/>
    <w:rsid w:val="000C3079"/>
    <w:rsid w:val="000C36AA"/>
    <w:rsid w:val="000C6F05"/>
    <w:rsid w:val="000D5EAD"/>
    <w:rsid w:val="000E21C1"/>
    <w:rsid w:val="000F037C"/>
    <w:rsid w:val="000F13E2"/>
    <w:rsid w:val="000F41E4"/>
    <w:rsid w:val="00102EA0"/>
    <w:rsid w:val="00112B54"/>
    <w:rsid w:val="00137865"/>
    <w:rsid w:val="001450A4"/>
    <w:rsid w:val="001466AA"/>
    <w:rsid w:val="00151E21"/>
    <w:rsid w:val="00152E3F"/>
    <w:rsid w:val="00157B29"/>
    <w:rsid w:val="00162039"/>
    <w:rsid w:val="00162DDB"/>
    <w:rsid w:val="0016347F"/>
    <w:rsid w:val="00163A87"/>
    <w:rsid w:val="00165C09"/>
    <w:rsid w:val="0018350A"/>
    <w:rsid w:val="001865ED"/>
    <w:rsid w:val="00186882"/>
    <w:rsid w:val="0019635D"/>
    <w:rsid w:val="001B7C67"/>
    <w:rsid w:val="001C06DD"/>
    <w:rsid w:val="001D4615"/>
    <w:rsid w:val="001E449B"/>
    <w:rsid w:val="00204202"/>
    <w:rsid w:val="00237BA9"/>
    <w:rsid w:val="00253C03"/>
    <w:rsid w:val="002547E8"/>
    <w:rsid w:val="00263798"/>
    <w:rsid w:val="00266726"/>
    <w:rsid w:val="00274081"/>
    <w:rsid w:val="00284501"/>
    <w:rsid w:val="002850DD"/>
    <w:rsid w:val="002955FC"/>
    <w:rsid w:val="002975B6"/>
    <w:rsid w:val="002A7CD0"/>
    <w:rsid w:val="002C181F"/>
    <w:rsid w:val="002D217E"/>
    <w:rsid w:val="002D7F46"/>
    <w:rsid w:val="002E53A0"/>
    <w:rsid w:val="002E7561"/>
    <w:rsid w:val="002E7BB9"/>
    <w:rsid w:val="002F7B34"/>
    <w:rsid w:val="0031316C"/>
    <w:rsid w:val="00323555"/>
    <w:rsid w:val="00341080"/>
    <w:rsid w:val="00342FFB"/>
    <w:rsid w:val="003505C6"/>
    <w:rsid w:val="00352C7F"/>
    <w:rsid w:val="00353BD6"/>
    <w:rsid w:val="00356ABB"/>
    <w:rsid w:val="00357A6F"/>
    <w:rsid w:val="00360F0E"/>
    <w:rsid w:val="00377B05"/>
    <w:rsid w:val="00387D00"/>
    <w:rsid w:val="003B4ED7"/>
    <w:rsid w:val="003B7380"/>
    <w:rsid w:val="003E644E"/>
    <w:rsid w:val="003F3EB8"/>
    <w:rsid w:val="003F3FB1"/>
    <w:rsid w:val="00415BA8"/>
    <w:rsid w:val="00416147"/>
    <w:rsid w:val="00425DEA"/>
    <w:rsid w:val="00427A5C"/>
    <w:rsid w:val="0045040B"/>
    <w:rsid w:val="00455881"/>
    <w:rsid w:val="0046239E"/>
    <w:rsid w:val="00465422"/>
    <w:rsid w:val="00491119"/>
    <w:rsid w:val="004B5F97"/>
    <w:rsid w:val="004B667F"/>
    <w:rsid w:val="004C016F"/>
    <w:rsid w:val="004C1427"/>
    <w:rsid w:val="004C7B4E"/>
    <w:rsid w:val="004D1A1B"/>
    <w:rsid w:val="004E02F6"/>
    <w:rsid w:val="004E79FA"/>
    <w:rsid w:val="004F53F3"/>
    <w:rsid w:val="004F5A58"/>
    <w:rsid w:val="00524658"/>
    <w:rsid w:val="005256EE"/>
    <w:rsid w:val="005334DB"/>
    <w:rsid w:val="00547F87"/>
    <w:rsid w:val="00560E1B"/>
    <w:rsid w:val="0056491A"/>
    <w:rsid w:val="00581E24"/>
    <w:rsid w:val="005872DE"/>
    <w:rsid w:val="005A0E1D"/>
    <w:rsid w:val="005A25E6"/>
    <w:rsid w:val="005B171B"/>
    <w:rsid w:val="005B4217"/>
    <w:rsid w:val="005C06E3"/>
    <w:rsid w:val="005C32FD"/>
    <w:rsid w:val="005C608E"/>
    <w:rsid w:val="005D5C54"/>
    <w:rsid w:val="005E62AA"/>
    <w:rsid w:val="005F2DB4"/>
    <w:rsid w:val="005F54AD"/>
    <w:rsid w:val="00602A29"/>
    <w:rsid w:val="00602AAE"/>
    <w:rsid w:val="00611AC6"/>
    <w:rsid w:val="006253E5"/>
    <w:rsid w:val="006337E9"/>
    <w:rsid w:val="00634C6B"/>
    <w:rsid w:val="00642339"/>
    <w:rsid w:val="00642EDE"/>
    <w:rsid w:val="006541F5"/>
    <w:rsid w:val="006546E2"/>
    <w:rsid w:val="00656076"/>
    <w:rsid w:val="006572EA"/>
    <w:rsid w:val="00664931"/>
    <w:rsid w:val="006824A8"/>
    <w:rsid w:val="00694887"/>
    <w:rsid w:val="00695769"/>
    <w:rsid w:val="006A14E9"/>
    <w:rsid w:val="006A1550"/>
    <w:rsid w:val="006B0EAD"/>
    <w:rsid w:val="006B0F0B"/>
    <w:rsid w:val="006B1087"/>
    <w:rsid w:val="006B2D41"/>
    <w:rsid w:val="006D04C4"/>
    <w:rsid w:val="006D27A9"/>
    <w:rsid w:val="006E0378"/>
    <w:rsid w:val="006E726F"/>
    <w:rsid w:val="006E7CF2"/>
    <w:rsid w:val="006F18FA"/>
    <w:rsid w:val="006F1B6C"/>
    <w:rsid w:val="007410EB"/>
    <w:rsid w:val="007438C5"/>
    <w:rsid w:val="00745F17"/>
    <w:rsid w:val="007469AA"/>
    <w:rsid w:val="00760757"/>
    <w:rsid w:val="007621E4"/>
    <w:rsid w:val="007701E0"/>
    <w:rsid w:val="007876FA"/>
    <w:rsid w:val="00794D71"/>
    <w:rsid w:val="007962BD"/>
    <w:rsid w:val="007B2EFB"/>
    <w:rsid w:val="007B38A3"/>
    <w:rsid w:val="007B503C"/>
    <w:rsid w:val="007C1494"/>
    <w:rsid w:val="007D12B8"/>
    <w:rsid w:val="007D16C3"/>
    <w:rsid w:val="007F4F4F"/>
    <w:rsid w:val="00802EBE"/>
    <w:rsid w:val="00804F52"/>
    <w:rsid w:val="008059A2"/>
    <w:rsid w:val="00811394"/>
    <w:rsid w:val="008206BA"/>
    <w:rsid w:val="00827EA3"/>
    <w:rsid w:val="008301C1"/>
    <w:rsid w:val="008345B5"/>
    <w:rsid w:val="00840664"/>
    <w:rsid w:val="00845F80"/>
    <w:rsid w:val="008501D0"/>
    <w:rsid w:val="00854D34"/>
    <w:rsid w:val="00883807"/>
    <w:rsid w:val="008850A2"/>
    <w:rsid w:val="00887F4C"/>
    <w:rsid w:val="00894794"/>
    <w:rsid w:val="008B486F"/>
    <w:rsid w:val="008C0426"/>
    <w:rsid w:val="008C6E73"/>
    <w:rsid w:val="008D1B5F"/>
    <w:rsid w:val="008E45E3"/>
    <w:rsid w:val="0090284B"/>
    <w:rsid w:val="00905E7E"/>
    <w:rsid w:val="00906CAB"/>
    <w:rsid w:val="00917E74"/>
    <w:rsid w:val="0092310A"/>
    <w:rsid w:val="00923BE5"/>
    <w:rsid w:val="00923F7D"/>
    <w:rsid w:val="0092782B"/>
    <w:rsid w:val="00933887"/>
    <w:rsid w:val="00940AC4"/>
    <w:rsid w:val="00942D7A"/>
    <w:rsid w:val="009519D2"/>
    <w:rsid w:val="00952CDE"/>
    <w:rsid w:val="00960EC1"/>
    <w:rsid w:val="0096374A"/>
    <w:rsid w:val="00967460"/>
    <w:rsid w:val="00974368"/>
    <w:rsid w:val="00984B10"/>
    <w:rsid w:val="00992F9A"/>
    <w:rsid w:val="00997A65"/>
    <w:rsid w:val="009C3BD2"/>
    <w:rsid w:val="00A333F3"/>
    <w:rsid w:val="00A6428D"/>
    <w:rsid w:val="00A77654"/>
    <w:rsid w:val="00A94641"/>
    <w:rsid w:val="00A94ABE"/>
    <w:rsid w:val="00AA05B7"/>
    <w:rsid w:val="00AA6DF9"/>
    <w:rsid w:val="00AA73AB"/>
    <w:rsid w:val="00AC249F"/>
    <w:rsid w:val="00AC6BEA"/>
    <w:rsid w:val="00AD17CF"/>
    <w:rsid w:val="00AD2057"/>
    <w:rsid w:val="00AD4FF0"/>
    <w:rsid w:val="00AD7D1F"/>
    <w:rsid w:val="00AE13E8"/>
    <w:rsid w:val="00B00B1A"/>
    <w:rsid w:val="00B00E34"/>
    <w:rsid w:val="00B0297A"/>
    <w:rsid w:val="00B04FA7"/>
    <w:rsid w:val="00B16BCA"/>
    <w:rsid w:val="00B21034"/>
    <w:rsid w:val="00B23DBD"/>
    <w:rsid w:val="00B279D6"/>
    <w:rsid w:val="00B34F4A"/>
    <w:rsid w:val="00B45B6C"/>
    <w:rsid w:val="00B50AF9"/>
    <w:rsid w:val="00B659D7"/>
    <w:rsid w:val="00B7073A"/>
    <w:rsid w:val="00B7188D"/>
    <w:rsid w:val="00B85EBE"/>
    <w:rsid w:val="00BC1E68"/>
    <w:rsid w:val="00BC2F20"/>
    <w:rsid w:val="00BD148F"/>
    <w:rsid w:val="00BF2922"/>
    <w:rsid w:val="00BF4C69"/>
    <w:rsid w:val="00C00C64"/>
    <w:rsid w:val="00C074AC"/>
    <w:rsid w:val="00C2580D"/>
    <w:rsid w:val="00C36F81"/>
    <w:rsid w:val="00C51055"/>
    <w:rsid w:val="00C5516F"/>
    <w:rsid w:val="00C6770B"/>
    <w:rsid w:val="00C759B3"/>
    <w:rsid w:val="00C802B3"/>
    <w:rsid w:val="00C814E9"/>
    <w:rsid w:val="00C848D3"/>
    <w:rsid w:val="00C93B23"/>
    <w:rsid w:val="00C93D37"/>
    <w:rsid w:val="00CA2F3E"/>
    <w:rsid w:val="00CA7AE6"/>
    <w:rsid w:val="00CB7E6B"/>
    <w:rsid w:val="00CC7F47"/>
    <w:rsid w:val="00CE77A6"/>
    <w:rsid w:val="00CF40B0"/>
    <w:rsid w:val="00D26465"/>
    <w:rsid w:val="00D34A41"/>
    <w:rsid w:val="00D37767"/>
    <w:rsid w:val="00D4623A"/>
    <w:rsid w:val="00D51427"/>
    <w:rsid w:val="00D52221"/>
    <w:rsid w:val="00D5378E"/>
    <w:rsid w:val="00D655A2"/>
    <w:rsid w:val="00D721B9"/>
    <w:rsid w:val="00D93E08"/>
    <w:rsid w:val="00DB1352"/>
    <w:rsid w:val="00DC3AE1"/>
    <w:rsid w:val="00DC7CC3"/>
    <w:rsid w:val="00DD2C82"/>
    <w:rsid w:val="00DD6EE6"/>
    <w:rsid w:val="00DF1D92"/>
    <w:rsid w:val="00E01406"/>
    <w:rsid w:val="00E13AF7"/>
    <w:rsid w:val="00E33102"/>
    <w:rsid w:val="00E3443B"/>
    <w:rsid w:val="00E529EB"/>
    <w:rsid w:val="00E72981"/>
    <w:rsid w:val="00E91550"/>
    <w:rsid w:val="00E938E3"/>
    <w:rsid w:val="00E9663F"/>
    <w:rsid w:val="00E97EB5"/>
    <w:rsid w:val="00EA6A1F"/>
    <w:rsid w:val="00EB378D"/>
    <w:rsid w:val="00EB416C"/>
    <w:rsid w:val="00EC00D4"/>
    <w:rsid w:val="00EC551C"/>
    <w:rsid w:val="00ED0616"/>
    <w:rsid w:val="00ED22BD"/>
    <w:rsid w:val="00ED2788"/>
    <w:rsid w:val="00ED7E76"/>
    <w:rsid w:val="00EE3FF7"/>
    <w:rsid w:val="00EE4167"/>
    <w:rsid w:val="00EE7860"/>
    <w:rsid w:val="00EF022F"/>
    <w:rsid w:val="00F062A2"/>
    <w:rsid w:val="00F07770"/>
    <w:rsid w:val="00F102B9"/>
    <w:rsid w:val="00F1192E"/>
    <w:rsid w:val="00F154EC"/>
    <w:rsid w:val="00F16258"/>
    <w:rsid w:val="00F213E5"/>
    <w:rsid w:val="00F275A5"/>
    <w:rsid w:val="00F4572E"/>
    <w:rsid w:val="00F53417"/>
    <w:rsid w:val="00F551D7"/>
    <w:rsid w:val="00F63962"/>
    <w:rsid w:val="00F71DA8"/>
    <w:rsid w:val="00F833DB"/>
    <w:rsid w:val="00F93589"/>
    <w:rsid w:val="00F951D4"/>
    <w:rsid w:val="00F97A59"/>
    <w:rsid w:val="00FC3C1E"/>
    <w:rsid w:val="00FD3F5B"/>
    <w:rsid w:val="00FE4057"/>
    <w:rsid w:val="00FE5115"/>
    <w:rsid w:val="00FF1112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ADF2-5959-44DC-9E07-2BB44CDE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1C1"/>
    <w:rPr>
      <w:rFonts w:ascii="Times New Roman" w:eastAsia="Times New Roman" w:hAnsi="Times New Roman" w:cs="Times New Roman"/>
      <w:color w:val="000000"/>
      <w:kern w:val="28"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6B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BEA"/>
    <w:rPr>
      <w:rFonts w:ascii="Tahoma" w:eastAsia="Times New Roman" w:hAnsi="Tahoma" w:cs="Tahoma"/>
      <w:color w:val="000000"/>
      <w:kern w:val="28"/>
      <w:sz w:val="16"/>
      <w:szCs w:val="16"/>
      <w:lang w:eastAsia="fr-BE"/>
    </w:rPr>
  </w:style>
  <w:style w:type="table" w:styleId="Grilledutableau">
    <w:name w:val="Table Grid"/>
    <w:basedOn w:val="TableauNormal"/>
    <w:uiPriority w:val="59"/>
    <w:rsid w:val="001963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745F1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aroline.de_clercq@hainaut.b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caroline.de_clercq@hainaut.be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8DB5-F8F0-4551-BF7C-BB6D3015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caroline.de_clercq</dc:creator>
  <cp:lastModifiedBy>Caroline De_Clercq</cp:lastModifiedBy>
  <cp:revision>80</cp:revision>
  <cp:lastPrinted>2026-03-25T10:10:00Z</cp:lastPrinted>
  <dcterms:created xsi:type="dcterms:W3CDTF">2023-02-07T08:46:00Z</dcterms:created>
  <dcterms:modified xsi:type="dcterms:W3CDTF">2026-03-25T12:36:00Z</dcterms:modified>
</cp:coreProperties>
</file>